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FF9811" w14:textId="77777777" w:rsidR="00002C2A" w:rsidRPr="00002C2A" w:rsidRDefault="00002C2A" w:rsidP="00002C2A"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Team</w:t>
      </w:r>
      <w:r w:rsidRPr="00002C2A">
        <w:rPr>
          <w:rFonts w:ascii="Arial" w:hAnsi="Arial" w:cs="Arial"/>
          <w:color w:val="000000"/>
          <w:sz w:val="22"/>
          <w:szCs w:val="22"/>
        </w:rPr>
        <w:t xml:space="preserve">: Michael </w:t>
      </w:r>
      <w:proofErr w:type="spellStart"/>
      <w:r w:rsidRPr="00002C2A">
        <w:rPr>
          <w:rFonts w:ascii="Arial" w:hAnsi="Arial" w:cs="Arial"/>
          <w:color w:val="000000"/>
          <w:sz w:val="22"/>
          <w:szCs w:val="22"/>
        </w:rPr>
        <w:t>Bernabei</w:t>
      </w:r>
      <w:proofErr w:type="spellEnd"/>
      <w:r w:rsidRPr="00002C2A">
        <w:rPr>
          <w:rFonts w:ascii="Arial" w:hAnsi="Arial" w:cs="Arial"/>
          <w:color w:val="000000"/>
          <w:sz w:val="22"/>
          <w:szCs w:val="22"/>
        </w:rPr>
        <w:t xml:space="preserve">, Akash </w:t>
      </w:r>
      <w:proofErr w:type="spellStart"/>
      <w:r w:rsidRPr="00002C2A">
        <w:rPr>
          <w:rFonts w:ascii="Arial" w:hAnsi="Arial" w:cs="Arial"/>
          <w:color w:val="000000"/>
          <w:sz w:val="22"/>
          <w:szCs w:val="22"/>
        </w:rPr>
        <w:t>Devgun</w:t>
      </w:r>
      <w:proofErr w:type="spellEnd"/>
      <w:r w:rsidRPr="00002C2A">
        <w:rPr>
          <w:rFonts w:ascii="Arial" w:hAnsi="Arial" w:cs="Arial"/>
          <w:color w:val="000000"/>
          <w:sz w:val="22"/>
          <w:szCs w:val="22"/>
        </w:rPr>
        <w:t>, Jose Vieitez</w:t>
      </w:r>
    </w:p>
    <w:p w14:paraId="5679A2A9" w14:textId="77777777" w:rsidR="00002C2A" w:rsidRPr="00002C2A" w:rsidRDefault="00002C2A" w:rsidP="00002C2A">
      <w:pPr>
        <w:rPr>
          <w:rFonts w:eastAsia="Times New Roman"/>
        </w:rPr>
      </w:pPr>
    </w:p>
    <w:p w14:paraId="1362091C" w14:textId="77777777" w:rsidR="00002C2A" w:rsidRPr="00002C2A" w:rsidRDefault="00002C2A" w:rsidP="00002C2A"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Title</w:t>
      </w:r>
      <w:r w:rsidRPr="00002C2A">
        <w:rPr>
          <w:rFonts w:ascii="Arial" w:hAnsi="Arial" w:cs="Arial"/>
          <w:color w:val="000000"/>
          <w:sz w:val="22"/>
          <w:szCs w:val="22"/>
        </w:rPr>
        <w:t>:  Mentor Customer Relationship Management (CRM) System</w:t>
      </w:r>
    </w:p>
    <w:p w14:paraId="3304373D" w14:textId="77777777" w:rsidR="00002C2A" w:rsidRPr="00002C2A" w:rsidRDefault="00002C2A" w:rsidP="00002C2A">
      <w:pPr>
        <w:rPr>
          <w:rFonts w:eastAsia="Times New Roman"/>
        </w:rPr>
      </w:pPr>
    </w:p>
    <w:p w14:paraId="2CF7F905" w14:textId="4F109DC7" w:rsidR="00067A48" w:rsidRDefault="00002C2A" w:rsidP="00002C2A">
      <w:pPr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Project Summary</w:t>
      </w:r>
      <w:r w:rsidRPr="00002C2A">
        <w:rPr>
          <w:rFonts w:ascii="Arial" w:hAnsi="Arial" w:cs="Arial"/>
          <w:color w:val="000000"/>
          <w:sz w:val="22"/>
          <w:szCs w:val="22"/>
        </w:rPr>
        <w:t xml:space="preserve">: </w:t>
      </w:r>
      <w:r w:rsidR="00067A48" w:rsidRPr="00067A48">
        <w:rPr>
          <w:rFonts w:ascii="Arial" w:hAnsi="Arial" w:cs="Arial"/>
          <w:color w:val="000000"/>
          <w:sz w:val="22"/>
          <w:szCs w:val="22"/>
        </w:rPr>
        <w:t xml:space="preserve">The purpose of the Mentor </w:t>
      </w:r>
      <w:r w:rsidR="00067A48">
        <w:rPr>
          <w:rFonts w:ascii="Arial" w:hAnsi="Arial" w:cs="Arial"/>
          <w:color w:val="000000"/>
          <w:sz w:val="22"/>
          <w:szCs w:val="22"/>
        </w:rPr>
        <w:t>CRM</w:t>
      </w:r>
      <w:r w:rsidR="00067A48" w:rsidRPr="00067A48">
        <w:rPr>
          <w:rFonts w:ascii="Arial" w:hAnsi="Arial" w:cs="Arial"/>
          <w:color w:val="000000"/>
          <w:sz w:val="22"/>
          <w:szCs w:val="22"/>
        </w:rPr>
        <w:t xml:space="preserve"> is to store data on mentors and use the information stored in the database as means to determine how to best pair mentors with companies.</w:t>
      </w:r>
    </w:p>
    <w:p w14:paraId="60141FDD" w14:textId="401909DC" w:rsidR="00067A48" w:rsidRDefault="00002C2A" w:rsidP="00067A48">
      <w:pPr>
        <w:ind w:firstLine="720"/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color w:val="000000"/>
          <w:sz w:val="22"/>
          <w:szCs w:val="22"/>
        </w:rPr>
        <w:t xml:space="preserve">As of today there isn’t a worthwhile mentor CRM system. Our plan is to build a worthy mentor system that could see real world use. </w:t>
      </w:r>
    </w:p>
    <w:p w14:paraId="43C7DE40" w14:textId="7F174F34" w:rsidR="00002C2A" w:rsidRDefault="00002C2A" w:rsidP="00067A48">
      <w:pPr>
        <w:ind w:firstLine="720"/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color w:val="000000"/>
          <w:sz w:val="22"/>
          <w:szCs w:val="22"/>
        </w:rPr>
        <w:t xml:space="preserve">The system would allow someone managing a mentor network to manage and update mentor information, track how often they mentor along with ratings and feedback each mentor gets. The system will include: profiles, ratings, search, and sorting capabilities. </w:t>
      </w:r>
    </w:p>
    <w:p w14:paraId="3C4669A3" w14:textId="77777777" w:rsidR="00067A48" w:rsidRPr="00002C2A" w:rsidRDefault="00067A48" w:rsidP="00002C2A"/>
    <w:p w14:paraId="65A614D7" w14:textId="77777777" w:rsidR="00002C2A" w:rsidRPr="00002C2A" w:rsidRDefault="00002C2A" w:rsidP="00002C2A">
      <w:pPr>
        <w:rPr>
          <w:rFonts w:eastAsia="Times New Roman"/>
        </w:rPr>
      </w:pPr>
    </w:p>
    <w:p w14:paraId="2F7A62E9" w14:textId="77777777" w:rsidR="00002C2A" w:rsidRPr="0015735E" w:rsidRDefault="00002C2A" w:rsidP="0015735E">
      <w:pPr>
        <w:jc w:val="center"/>
        <w:rPr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Project Requirements</w:t>
      </w:r>
      <w:r w:rsidRPr="0015735E">
        <w:rPr>
          <w:rFonts w:ascii="Arial" w:hAnsi="Arial" w:cs="Arial"/>
          <w:color w:val="000000"/>
          <w:sz w:val="36"/>
          <w:szCs w:val="36"/>
        </w:rPr>
        <w:t>:</w:t>
      </w:r>
    </w:p>
    <w:p w14:paraId="05314037" w14:textId="77777777" w:rsidR="00002C2A" w:rsidRPr="00002C2A" w:rsidRDefault="00002C2A" w:rsidP="00002C2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7"/>
        <w:gridCol w:w="5457"/>
        <w:gridCol w:w="1440"/>
        <w:gridCol w:w="821"/>
        <w:gridCol w:w="839"/>
      </w:tblGrid>
      <w:tr w:rsidR="00002C2A" w:rsidRPr="00002C2A" w14:paraId="7DBA621A" w14:textId="77777777" w:rsidTr="00002C2A">
        <w:trPr>
          <w:trHeight w:val="25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7940F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Business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BE2C6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02BB4E79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5274D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59E7A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19A3E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B1966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E3E45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7B63283B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BE374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5B3E9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Mentors need to provide at least one email linked to a LinkedIn profile.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7C0BC2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DBC51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25560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5F3EFC36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0B54C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BFF4CB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Mentors must provide at least one valid form of contact 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1EC07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9D82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769BA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477BF1EB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5E7E9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2AE13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Companies must provide contact 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0FA319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F0C9E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7F6CC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7C3D284B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FC9AF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D2B4DA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profiles need to have a rating field.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770DA0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69E9C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3B6FC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7D1D7724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3FCC1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8672F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profiles need to have a comment box.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F44B70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FED0E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A0A66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60D4A40A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708E3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0CFB2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0B9D9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A8CFD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3B4BB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6449405C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A5F770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125B6D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4A595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52121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8C814C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3BE3886E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36FE1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BE64B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2A885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BD2C93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63DB5F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22F5B14A" w14:textId="77777777" w:rsidR="00002C2A" w:rsidRPr="00002C2A" w:rsidRDefault="00002C2A" w:rsidP="00002C2A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8"/>
        <w:gridCol w:w="5442"/>
        <w:gridCol w:w="1577"/>
        <w:gridCol w:w="817"/>
        <w:gridCol w:w="870"/>
      </w:tblGrid>
      <w:tr w:rsidR="00002C2A" w:rsidRPr="00002C2A" w14:paraId="62EAD817" w14:textId="77777777" w:rsidTr="00002C2A">
        <w:trPr>
          <w:trHeight w:val="255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9F28B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User Requirements</w:t>
            </w:r>
          </w:p>
        </w:tc>
      </w:tr>
      <w:tr w:rsidR="002242DA" w:rsidRPr="00002C2A" w14:paraId="2D673230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70C6BD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853F7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DF926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00C77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F1341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2242DA" w:rsidRPr="00002C2A" w14:paraId="4AA621B9" w14:textId="77777777" w:rsidTr="00002C2A">
        <w:trPr>
          <w:trHeight w:val="9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FD364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1714C9" w14:textId="61243330" w:rsidR="00002C2A" w:rsidRPr="00002C2A" w:rsidRDefault="00002C2A" w:rsidP="002242D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As an admin, I need to be able to see settings to </w:t>
            </w:r>
            <w:r w:rsidR="002242D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give or restrict access to 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modification of all mentor profiles in the system</w:t>
            </w:r>
            <w:r w:rsidR="002242D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 </w:t>
            </w:r>
            <w:r w:rsidR="002242DA">
              <w:rPr>
                <w:rFonts w:ascii="Helvetica Neue" w:hAnsi="Helvetica Neue"/>
                <w:color w:val="000000"/>
                <w:sz w:val="20"/>
                <w:szCs w:val="20"/>
              </w:rPr>
              <w:t>for other Admin roles</w:t>
            </w:r>
            <w:r w:rsidR="002242DA">
              <w:rPr>
                <w:rFonts w:ascii="Helvetica Neue" w:hAnsi="Helvetica Neue"/>
                <w:color w:val="000000"/>
                <w:sz w:val="20"/>
                <w:szCs w:val="20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852D47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26B07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4DB85A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High</w:t>
            </w:r>
          </w:p>
        </w:tc>
      </w:tr>
      <w:tr w:rsidR="002242DA" w:rsidRPr="00002C2A" w14:paraId="1E2D894A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68858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lastRenderedPageBreak/>
              <w:t>UR-002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D88023" w14:textId="1334E147" w:rsidR="00002C2A" w:rsidRPr="00002C2A" w:rsidRDefault="00002C2A" w:rsidP="00512CF3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The system shall support user roles, e.g. </w:t>
            </w:r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, </w:t>
            </w:r>
            <w:proofErr w:type="spellStart"/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ViewLimited</w:t>
            </w:r>
            <w:proofErr w:type="spellEnd"/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, and </w:t>
            </w:r>
            <w:proofErr w:type="spellStart"/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ViewOnly</w:t>
            </w:r>
            <w:proofErr w:type="spellEnd"/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 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users.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B8999B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E98F7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30F4D7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2242DA" w:rsidRPr="00002C2A" w14:paraId="148910D3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F8A3AA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AB8B0D" w14:textId="28495821" w:rsidR="00002C2A" w:rsidRPr="00002C2A" w:rsidRDefault="00A602AF" w:rsidP="00002C2A">
            <w:r>
              <w:rPr>
                <w:rFonts w:ascii="Helvetica Neue" w:hAnsi="Helvetica Neue"/>
                <w:color w:val="000000"/>
                <w:sz w:val="20"/>
                <w:szCs w:val="20"/>
              </w:rPr>
              <w:t>As an A</w:t>
            </w:r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dmin, I need to be able</w:t>
            </w:r>
            <w:r w:rsidR="00002C2A" w:rsidRPr="00002C2A">
              <w:rPr>
                <w:rFonts w:ascii="Helvetica Neue" w:hAnsi="Helvetica Neue"/>
                <w:color w:val="000000"/>
                <w:sz w:val="20"/>
                <w:szCs w:val="20"/>
              </w:rPr>
              <w:t> modify all other mentor profiles in the system.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02207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A4CF5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B359C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2242DA" w:rsidRPr="00002C2A" w14:paraId="7900B788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573229" w14:textId="2EE6FFEF" w:rsidR="00002C2A" w:rsidRPr="00002C2A" w:rsidRDefault="005460D1" w:rsidP="00002C2A">
            <w:pPr>
              <w:rPr>
                <w:rFonts w:eastAsia="Times New Roman"/>
              </w:rPr>
            </w:pPr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</w:t>
            </w:r>
            <w:r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2C41FC" w14:textId="6EF54618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As an Admin, I need to be able to log in and out of the 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EC3A63" w14:textId="528EF17E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88B9A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467B9B" w14:textId="50D34278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Critical</w:t>
            </w:r>
          </w:p>
        </w:tc>
      </w:tr>
      <w:tr w:rsidR="002242DA" w:rsidRPr="00002C2A" w14:paraId="23D32A0A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8DCE86" w14:textId="7F71A62A" w:rsidR="00002C2A" w:rsidRPr="00002C2A" w:rsidRDefault="002242DA" w:rsidP="00002C2A">
            <w:pPr>
              <w:rPr>
                <w:rFonts w:eastAsia="Times New Roman"/>
              </w:rPr>
            </w:pPr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</w:t>
            </w:r>
            <w:r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38B6BB" w14:textId="46008B39" w:rsidR="00002C2A" w:rsidRPr="00002C2A" w:rsidRDefault="002242D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As an Admin, I need to be able to add other Admins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70BC8" w14:textId="10B96F67" w:rsidR="00002C2A" w:rsidRPr="00002C2A" w:rsidRDefault="0055099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1BEE92" w14:textId="34F3846E" w:rsidR="00002C2A" w:rsidRPr="00002C2A" w:rsidRDefault="0055099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9C14B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2242DA" w:rsidRPr="00002C2A" w14:paraId="714FA3C6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0083A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C72BC1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E66AA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962C7B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35642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174AD5F3" w14:textId="77777777" w:rsidR="00002C2A" w:rsidRPr="00002C2A" w:rsidRDefault="00002C2A" w:rsidP="00002C2A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4840"/>
        <w:gridCol w:w="1407"/>
        <w:gridCol w:w="1554"/>
        <w:gridCol w:w="839"/>
      </w:tblGrid>
      <w:tr w:rsidR="00002C2A" w:rsidRPr="00002C2A" w14:paraId="39490FAF" w14:textId="77777777" w:rsidTr="00002C2A">
        <w:trPr>
          <w:trHeight w:val="255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FE77D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Functional Requirements</w:t>
            </w:r>
          </w:p>
        </w:tc>
      </w:tr>
      <w:tr w:rsidR="00002C2A" w:rsidRPr="00002C2A" w14:paraId="63CBFD4F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EB817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D2AAB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EC0B5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7AFE4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7A2AE2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2EAD07BC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3C1BE6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B2552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system must add information from a mentor’s LinkedIn profile.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7A7E6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512F0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8717E8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709EA78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0E72B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53B1E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mentor’s profile must be stored in the database.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DC68B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AB36F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68517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0B5C2A9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74C5E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D8ED4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company’s name and contact information must be stored in the database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12DB9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Company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7FD95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C0FCF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2240F8F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F99DF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2D0A8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mentor's mentoring history must be stored in the database.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F8DCB0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37465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DB, Mentor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937CB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3FA2E8A2" w14:textId="77777777" w:rsidTr="00002C2A">
        <w:trPr>
          <w:trHeight w:val="4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75B8B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3B2CAD" w14:textId="77777777" w:rsidR="00002C2A" w:rsidRPr="00002C2A" w:rsidRDefault="00002C2A" w:rsidP="00002C2A">
            <w:r w:rsidRPr="00002C2A">
              <w:rPr>
                <w:color w:val="000000"/>
                <w:sz w:val="22"/>
                <w:szCs w:val="22"/>
              </w:rPr>
              <w:t>Create Company and Mentor Meeting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2DC28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8CEBDF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41854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67C361CC" w14:textId="77777777" w:rsidR="00002C2A" w:rsidRPr="00002C2A" w:rsidRDefault="00002C2A" w:rsidP="00002C2A">
      <w:pPr>
        <w:spacing w:after="240"/>
        <w:rPr>
          <w:rFonts w:eastAsia="Times New Roman"/>
        </w:rPr>
      </w:pPr>
      <w:r w:rsidRPr="00002C2A">
        <w:rPr>
          <w:rFonts w:eastAsia="Times New Roman"/>
        </w:rPr>
        <w:br/>
      </w:r>
      <w:r w:rsidRPr="00002C2A">
        <w:rPr>
          <w:rFonts w:eastAsia="Times New Roman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8"/>
        <w:gridCol w:w="5456"/>
        <w:gridCol w:w="1282"/>
        <w:gridCol w:w="821"/>
        <w:gridCol w:w="877"/>
      </w:tblGrid>
      <w:tr w:rsidR="00002C2A" w:rsidRPr="00002C2A" w14:paraId="6D3EBC66" w14:textId="77777777" w:rsidTr="00002C2A">
        <w:trPr>
          <w:trHeight w:val="25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8BABDF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Non-Functional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4D5EE9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5F63CDF1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CE9842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B3E87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EA7B9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953A7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EFA39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67F8FCDB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E07A9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NFR-001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CB6C6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system should retrieve a LinkedIn Profile in under 1 minute.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0AE08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542922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BAB68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Medium</w:t>
            </w:r>
          </w:p>
        </w:tc>
      </w:tr>
      <w:tr w:rsidR="00002C2A" w:rsidRPr="00002C2A" w14:paraId="3F45F6C4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09572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NFR-002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61DEE5" w14:textId="3C1DCF83" w:rsidR="00002C2A" w:rsidRPr="00002C2A" w:rsidRDefault="00512CF3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The system should do all searching and sorting in under 7 seconds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B0BB9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19D691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49476D" w14:textId="21FD9E0B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High</w:t>
            </w:r>
          </w:p>
        </w:tc>
      </w:tr>
      <w:tr w:rsidR="00002C2A" w:rsidRPr="00002C2A" w14:paraId="025AB59E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1892B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lastRenderedPageBreak/>
              <w:t>NFR-003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C09A2C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E745D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6F9B0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9C404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28A246F6" w14:textId="77777777" w:rsidR="00002C2A" w:rsidRDefault="00002C2A" w:rsidP="005028FB">
      <w:pPr>
        <w:jc w:val="center"/>
        <w:rPr>
          <w:rFonts w:ascii="Arial" w:hAnsi="Arial" w:cs="Arial"/>
          <w:color w:val="000000"/>
          <w:sz w:val="32"/>
          <w:szCs w:val="32"/>
        </w:rPr>
      </w:pPr>
      <w:r w:rsidRPr="0015735E">
        <w:rPr>
          <w:rFonts w:ascii="Arial" w:hAnsi="Arial" w:cs="Arial"/>
          <w:b/>
          <w:bCs/>
          <w:color w:val="000000"/>
          <w:sz w:val="32"/>
          <w:szCs w:val="32"/>
        </w:rPr>
        <w:t>Use Cases</w:t>
      </w:r>
      <w:r w:rsidRPr="0015735E">
        <w:rPr>
          <w:rFonts w:ascii="Arial" w:hAnsi="Arial" w:cs="Arial"/>
          <w:color w:val="000000"/>
          <w:sz w:val="32"/>
          <w:szCs w:val="32"/>
        </w:rPr>
        <w:t>:</w:t>
      </w:r>
    </w:p>
    <w:p w14:paraId="6C59C4D5" w14:textId="77777777" w:rsidR="005028FB" w:rsidRPr="0015735E" w:rsidRDefault="005028FB" w:rsidP="005028FB">
      <w:pPr>
        <w:jc w:val="center"/>
        <w:rPr>
          <w:rFonts w:ascii="Arial" w:hAnsi="Arial" w:cs="Arial"/>
          <w:color w:val="000000"/>
          <w:sz w:val="32"/>
          <w:szCs w:val="32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41"/>
        <w:gridCol w:w="1607"/>
        <w:gridCol w:w="1980"/>
        <w:gridCol w:w="2629"/>
      </w:tblGrid>
      <w:tr w:rsidR="00002C2A" w:rsidRPr="00002C2A" w14:paraId="326B25D3" w14:textId="77777777">
        <w:trPr>
          <w:trHeight w:hRule="exact" w:val="413"/>
        </w:trPr>
        <w:tc>
          <w:tcPr>
            <w:tcW w:w="2641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4891EE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16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B73BECA" w14:textId="07C1CB98" w:rsidR="00002C2A" w:rsidRPr="00002C2A" w:rsidRDefault="00002C2A" w:rsidP="00002C2A">
            <w:pPr>
              <w:kinsoku w:val="0"/>
              <w:overflowPunct w:val="0"/>
              <w:spacing w:before="64"/>
              <w:ind w:left="76"/>
            </w:pPr>
            <w:r w:rsidRPr="00002C2A">
              <w:rPr>
                <w:sz w:val="22"/>
                <w:szCs w:val="22"/>
              </w:rPr>
              <w:t>FR-00</w:t>
            </w:r>
            <w:r w:rsidR="00512CF3">
              <w:rPr>
                <w:sz w:val="22"/>
                <w:szCs w:val="22"/>
              </w:rPr>
              <w:t>1</w:t>
            </w:r>
          </w:p>
        </w:tc>
      </w:tr>
      <w:tr w:rsidR="00002C2A" w:rsidRPr="00002C2A" w14:paraId="7BB6FF55" w14:textId="77777777">
        <w:trPr>
          <w:trHeight w:hRule="exact" w:val="406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396CC5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16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B2A2AC0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6"/>
            </w:pPr>
            <w:r w:rsidRPr="00002C2A">
              <w:rPr>
                <w:sz w:val="22"/>
                <w:szCs w:val="22"/>
              </w:rPr>
              <w:t>Store a mentor’s LinkedIn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profile</w:t>
            </w:r>
          </w:p>
        </w:tc>
      </w:tr>
      <w:tr w:rsidR="00002C2A" w:rsidRPr="00002C2A" w14:paraId="28D9C3DC" w14:textId="77777777">
        <w:trPr>
          <w:trHeight w:hRule="exact" w:val="646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66E5C3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07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42D35E1A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6" w:right="71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41CDDBE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17AA35C" w14:textId="77777777" w:rsidR="00002C2A" w:rsidRPr="00002C2A" w:rsidRDefault="00002C2A" w:rsidP="00002C2A"/>
        </w:tc>
      </w:tr>
      <w:tr w:rsidR="00002C2A" w:rsidRPr="00002C2A" w14:paraId="786E1401" w14:textId="77777777">
        <w:trPr>
          <w:trHeight w:hRule="exact" w:val="413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453B94A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07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19C3B52C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6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040A2A4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1504E912" w14:textId="77777777" w:rsidR="00002C2A" w:rsidRPr="00002C2A" w:rsidRDefault="00002C2A" w:rsidP="00002C2A"/>
        </w:tc>
      </w:tr>
    </w:tbl>
    <w:p w14:paraId="32025A9B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730BB105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F5ACA0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905EAC0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Administrator, Full Contact API,</w:t>
            </w:r>
            <w:r w:rsidRPr="00002C2A">
              <w:rPr>
                <w:spacing w:val="-1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04CC2F1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29314F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F97FCDA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 xml:space="preserve">Store a mentor’s </w:t>
            </w:r>
            <w:proofErr w:type="spellStart"/>
            <w:r w:rsidRPr="00002C2A">
              <w:rPr>
                <w:sz w:val="22"/>
                <w:szCs w:val="22"/>
              </w:rPr>
              <w:t>linkedIn</w:t>
            </w:r>
            <w:proofErr w:type="spellEnd"/>
            <w:r w:rsidRPr="00002C2A">
              <w:rPr>
                <w:sz w:val="22"/>
                <w:szCs w:val="22"/>
              </w:rPr>
              <w:t xml:space="preserve"> in the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55A3104" w14:textId="77777777">
        <w:trPr>
          <w:trHeight w:hRule="exact" w:val="8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837041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1A47018" w14:textId="77777777" w:rsidR="00002C2A" w:rsidRPr="00002C2A" w:rsidRDefault="00002C2A" w:rsidP="00002C2A">
            <w:pPr>
              <w:pStyle w:val="ListParagraph"/>
              <w:numPr>
                <w:ilvl w:val="0"/>
                <w:numId w:val="9"/>
              </w:numPr>
              <w:tabs>
                <w:tab w:val="left" w:pos="330"/>
              </w:tabs>
              <w:kinsoku w:val="0"/>
              <w:overflowPunct w:val="0"/>
              <w:spacing w:before="79" w:line="240" w:lineRule="exact"/>
              <w:ind w:right="314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System should have parsed the comma separated email address list.</w:t>
            </w:r>
          </w:p>
          <w:p w14:paraId="7C6D3A15" w14:textId="77777777" w:rsidR="00002C2A" w:rsidRPr="00002C2A" w:rsidRDefault="00002C2A" w:rsidP="00002C2A">
            <w:pPr>
              <w:pStyle w:val="ListParagraph"/>
              <w:numPr>
                <w:ilvl w:val="0"/>
                <w:numId w:val="9"/>
              </w:numPr>
              <w:tabs>
                <w:tab w:val="left" w:pos="330"/>
              </w:tabs>
              <w:kinsoku w:val="0"/>
              <w:overflowPunct w:val="0"/>
              <w:spacing w:line="268" w:lineRule="exact"/>
            </w:pPr>
            <w:r w:rsidRPr="00002C2A">
              <w:rPr>
                <w:sz w:val="22"/>
                <w:szCs w:val="22"/>
              </w:rPr>
              <w:t>Mentor should have a valid LinkedIn account.</w:t>
            </w:r>
          </w:p>
        </w:tc>
      </w:tr>
      <w:tr w:rsidR="00002C2A" w:rsidRPr="00002C2A" w14:paraId="40FD3875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01723D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2C60010" w14:textId="77777777" w:rsidR="00002C2A" w:rsidRPr="00002C2A" w:rsidRDefault="00002C2A" w:rsidP="00002C2A">
            <w:pPr>
              <w:pStyle w:val="ListParagraph"/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Mentor’s LinkedIn information is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2E0DE6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6BC7C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ADB1C7E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4640F7B8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7C0B39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6B76F99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z w:val="22"/>
                <w:szCs w:val="22"/>
              </w:rPr>
              <w:t>Monthly</w:t>
            </w:r>
          </w:p>
        </w:tc>
      </w:tr>
      <w:tr w:rsidR="00002C2A" w:rsidRPr="00002C2A" w14:paraId="24BFCB15" w14:textId="77777777">
        <w:trPr>
          <w:trHeight w:hRule="exact" w:val="20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56C32C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2E5B711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464"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provides a list of mentors to upload to the system.</w:t>
            </w:r>
          </w:p>
          <w:p w14:paraId="21ACE3CA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line="228" w:lineRule="exact"/>
              <w:ind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system parses the email addresses.</w:t>
            </w:r>
          </w:p>
          <w:p w14:paraId="00AB8358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102"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system calls the Full Contact API passing the mentor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email as a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parameter.</w:t>
            </w:r>
          </w:p>
          <w:p w14:paraId="4EDA7AF8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line="228" w:lineRule="exact"/>
              <w:ind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Full Contact API returns its search results to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system.</w:t>
            </w:r>
          </w:p>
          <w:p w14:paraId="2EAC582F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285" w:hanging="369"/>
            </w:pPr>
            <w:r w:rsidRPr="00002C2A">
              <w:rPr>
                <w:sz w:val="22"/>
                <w:szCs w:val="22"/>
              </w:rPr>
              <w:t>The results from the Full Contact API are parsed and stored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in the database.</w:t>
            </w:r>
          </w:p>
        </w:tc>
      </w:tr>
      <w:tr w:rsidR="00002C2A" w:rsidRPr="00002C2A" w14:paraId="797787F1" w14:textId="77777777">
        <w:trPr>
          <w:trHeight w:hRule="exact" w:val="11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CDEAD7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5B150A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0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LinkedIn information is not available</w:t>
            </w:r>
          </w:p>
          <w:p w14:paraId="6E6ECBFC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will be alerted to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issue</w:t>
            </w:r>
          </w:p>
          <w:p w14:paraId="2B9475CA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6" w:line="199" w:lineRule="auto"/>
              <w:ind w:right="394"/>
            </w:pPr>
            <w:r w:rsidRPr="00002C2A">
              <w:rPr>
                <w:sz w:val="22"/>
                <w:szCs w:val="22"/>
              </w:rPr>
              <w:t>Contact Must be made with the Mentor in order to retrieve the required information to be stored in the database.</w:t>
            </w:r>
          </w:p>
        </w:tc>
      </w:tr>
      <w:tr w:rsidR="00002C2A" w:rsidRPr="00002C2A" w14:paraId="10486B2E" w14:textId="77777777">
        <w:trPr>
          <w:trHeight w:hRule="exact" w:val="136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9A7264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C746A35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1" w:line="271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Mentor’s LinkedIn information is not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available.</w:t>
            </w:r>
          </w:p>
          <w:p w14:paraId="391B22D6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Administrator login fails.</w:t>
            </w:r>
          </w:p>
          <w:p w14:paraId="61142C54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Full Contact API rejects request from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system.</w:t>
            </w:r>
          </w:p>
          <w:p w14:paraId="5DF58262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Full Contact API doesn’t find information on</w:t>
            </w:r>
            <w:r w:rsidRPr="00002C2A">
              <w:rPr>
                <w:spacing w:val="-1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mentors.</w:t>
            </w:r>
          </w:p>
          <w:p w14:paraId="2E97CAB6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71" w:lineRule="exact"/>
            </w:pPr>
            <w:r w:rsidRPr="00002C2A">
              <w:rPr>
                <w:sz w:val="22"/>
                <w:szCs w:val="22"/>
              </w:rPr>
              <w:t>System fails to parse the mentor email addresses.</w:t>
            </w:r>
          </w:p>
        </w:tc>
      </w:tr>
      <w:tr w:rsidR="00002C2A" w:rsidRPr="00002C2A" w14:paraId="7B6EEFB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5448CF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1E1B879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Get Full Contact Results</w:t>
            </w:r>
          </w:p>
        </w:tc>
      </w:tr>
      <w:tr w:rsidR="00002C2A" w:rsidRPr="00002C2A" w14:paraId="44267A1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9F03A8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Extends: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002BD57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Store Mentor Profile</w:t>
            </w:r>
          </w:p>
        </w:tc>
      </w:tr>
      <w:tr w:rsidR="00002C2A" w:rsidRPr="00002C2A" w14:paraId="3A94482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32682C6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773A52B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7"/>
            </w:pPr>
            <w:r w:rsidRPr="00002C2A">
              <w:rPr>
                <w:sz w:val="22"/>
                <w:szCs w:val="22"/>
              </w:rPr>
              <w:t>System needs to have access to Full Contact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API</w:t>
            </w:r>
          </w:p>
        </w:tc>
      </w:tr>
      <w:tr w:rsidR="00002C2A" w:rsidRPr="00002C2A" w14:paraId="2A11798A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5A0B85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1CDAA77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9"/>
            </w:pPr>
            <w:r w:rsidRPr="00002C2A">
              <w:rPr>
                <w:sz w:val="22"/>
                <w:szCs w:val="22"/>
              </w:rPr>
              <w:t>Mentor has a valid LinkedIn account</w:t>
            </w:r>
          </w:p>
        </w:tc>
      </w:tr>
      <w:tr w:rsidR="00002C2A" w:rsidRPr="00002C2A" w14:paraId="475FE804" w14:textId="77777777">
        <w:trPr>
          <w:trHeight w:hRule="exact" w:val="89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B70629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lastRenderedPageBreak/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21835BA7" w14:textId="77777777" w:rsidR="00002C2A" w:rsidRPr="00002C2A" w:rsidRDefault="00002C2A" w:rsidP="00002C2A">
            <w:pPr>
              <w:kinsoku w:val="0"/>
              <w:overflowPunct w:val="0"/>
              <w:spacing w:before="77" w:line="240" w:lineRule="exact"/>
              <w:ind w:left="89" w:right="262"/>
              <w:jc w:val="both"/>
            </w:pPr>
            <w:r w:rsidRPr="00002C2A">
              <w:rPr>
                <w:sz w:val="22"/>
                <w:szCs w:val="22"/>
              </w:rPr>
              <w:t>A developer relationship is required for successful use of the Full Contact API. A developer key must be received from Full Contact before the system can use their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API.</w:t>
            </w:r>
          </w:p>
        </w:tc>
      </w:tr>
    </w:tbl>
    <w:p w14:paraId="5C7736E0" w14:textId="77777777" w:rsidR="00002C2A" w:rsidRDefault="00002C2A" w:rsidP="00002C2A">
      <w:pPr>
        <w:rPr>
          <w:rFonts w:eastAsia="Times New Roman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42"/>
        <w:gridCol w:w="1606"/>
        <w:gridCol w:w="1980"/>
        <w:gridCol w:w="2629"/>
      </w:tblGrid>
      <w:tr w:rsidR="00002C2A" w:rsidRPr="00002C2A" w14:paraId="697A05B6" w14:textId="77777777">
        <w:trPr>
          <w:trHeight w:hRule="exact" w:val="413"/>
        </w:trPr>
        <w:tc>
          <w:tcPr>
            <w:tcW w:w="2642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48124D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15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97004EE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75"/>
            </w:pPr>
            <w:r w:rsidRPr="00002C2A">
              <w:rPr>
                <w:sz w:val="22"/>
                <w:szCs w:val="22"/>
              </w:rPr>
              <w:t>FR-005</w:t>
            </w:r>
          </w:p>
        </w:tc>
      </w:tr>
      <w:tr w:rsidR="00002C2A" w:rsidRPr="00002C2A" w14:paraId="415E5166" w14:textId="77777777">
        <w:trPr>
          <w:trHeight w:hRule="exact" w:val="406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939FC8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15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09864C3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5"/>
            </w:pPr>
            <w:r w:rsidRPr="00002C2A">
              <w:rPr>
                <w:sz w:val="22"/>
                <w:szCs w:val="22"/>
              </w:rPr>
              <w:t>Save Company and Mentor Meeting</w:t>
            </w:r>
          </w:p>
        </w:tc>
      </w:tr>
      <w:tr w:rsidR="00002C2A" w:rsidRPr="00002C2A" w14:paraId="5BFA92BC" w14:textId="77777777">
        <w:trPr>
          <w:trHeight w:hRule="exact" w:val="646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A65979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06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0676288C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5" w:right="71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DFE336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C0737F6" w14:textId="77777777" w:rsidR="00002C2A" w:rsidRPr="00002C2A" w:rsidRDefault="00002C2A" w:rsidP="00002C2A"/>
        </w:tc>
      </w:tr>
      <w:tr w:rsidR="00002C2A" w:rsidRPr="00002C2A" w14:paraId="6C921770" w14:textId="77777777">
        <w:trPr>
          <w:trHeight w:hRule="exact" w:val="413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36DC233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06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640DF69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5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71C7897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0EF1C7FE" w14:textId="77777777" w:rsidR="00002C2A" w:rsidRPr="00002C2A" w:rsidRDefault="00002C2A" w:rsidP="00002C2A"/>
        </w:tc>
      </w:tr>
    </w:tbl>
    <w:p w14:paraId="3B9A1E6C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1CF00409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28DDD1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679C9D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</w:t>
            </w:r>
          </w:p>
        </w:tc>
      </w:tr>
      <w:tr w:rsidR="00002C2A" w:rsidRPr="00002C2A" w14:paraId="085F840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ED78E4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E7B39A6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>Save a meeting with a mentor and a company in the database.</w:t>
            </w:r>
          </w:p>
        </w:tc>
      </w:tr>
      <w:tr w:rsidR="00002C2A" w:rsidRPr="00002C2A" w14:paraId="0AF94744" w14:textId="77777777">
        <w:trPr>
          <w:trHeight w:hRule="exact" w:val="11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359AC2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22F492A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79" w:line="240" w:lineRule="exact"/>
              <w:ind w:right="364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Administrator has created a link between a given mentor and a company.</w:t>
            </w:r>
          </w:p>
          <w:p w14:paraId="5B168BAD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ind w:right="179"/>
            </w:pPr>
            <w:r w:rsidRPr="00002C2A">
              <w:rPr>
                <w:sz w:val="22"/>
                <w:szCs w:val="22"/>
              </w:rPr>
              <w:t>The Mentor, Company, and Meeting information are received</w:t>
            </w:r>
            <w:r w:rsidRPr="00002C2A">
              <w:rPr>
                <w:spacing w:val="-2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on the backend.</w:t>
            </w:r>
          </w:p>
        </w:tc>
      </w:tr>
      <w:tr w:rsidR="00002C2A" w:rsidRPr="00002C2A" w14:paraId="40CFAC4C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82F9FE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615E3C3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73" w:line="240" w:lineRule="exact"/>
              <w:ind w:right="474"/>
            </w:pPr>
            <w:r w:rsidRPr="00002C2A">
              <w:rPr>
                <w:sz w:val="22"/>
                <w:szCs w:val="22"/>
              </w:rPr>
              <w:t>Meeting interaction between the company and the mentor are stored in the database.</w:t>
            </w:r>
          </w:p>
        </w:tc>
      </w:tr>
      <w:tr w:rsidR="00002C2A" w:rsidRPr="00002C2A" w14:paraId="4234039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A11AE3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35515DA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3733E48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079B46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80BC93C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z w:val="22"/>
                <w:szCs w:val="22"/>
              </w:rPr>
              <w:t>Daily</w:t>
            </w:r>
          </w:p>
        </w:tc>
      </w:tr>
      <w:tr w:rsidR="00002C2A" w:rsidRPr="00002C2A" w14:paraId="1A253CF5" w14:textId="77777777">
        <w:trPr>
          <w:trHeight w:hRule="exact" w:val="16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CD1FD4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EEF8E5F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458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creates a meeting between a mentor and a company.</w:t>
            </w:r>
          </w:p>
          <w:p w14:paraId="4735C813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145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company, mentor, and meeting information are checked</w:t>
            </w:r>
            <w:r w:rsidRPr="00002C2A">
              <w:rPr>
                <w:spacing w:val="-2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for time conflicts.</w:t>
            </w:r>
          </w:p>
          <w:p w14:paraId="75495A97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841"/>
            </w:pPr>
            <w:r w:rsidRPr="00002C2A">
              <w:rPr>
                <w:sz w:val="22"/>
                <w:szCs w:val="22"/>
              </w:rPr>
              <w:t>If no time conflicts exist the information is stored in the database.</w:t>
            </w:r>
          </w:p>
        </w:tc>
      </w:tr>
      <w:tr w:rsidR="00002C2A" w:rsidRPr="00002C2A" w14:paraId="2B3FF917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1A03E46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B81D0E8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0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Time conflicts are found and the administrator is</w:t>
            </w:r>
            <w:r w:rsidRPr="00002C2A">
              <w:rPr>
                <w:spacing w:val="-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alerted.</w:t>
            </w:r>
          </w:p>
          <w:p w14:paraId="5E382713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Mentor and companies are alerted about time conflicts.</w:t>
            </w:r>
          </w:p>
        </w:tc>
      </w:tr>
      <w:tr w:rsidR="00002C2A" w:rsidRPr="00002C2A" w14:paraId="73115A5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043C47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2D5E725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Time conflict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exception</w:t>
            </w:r>
          </w:p>
        </w:tc>
      </w:tr>
      <w:tr w:rsidR="00002C2A" w:rsidRPr="00002C2A" w14:paraId="6DF76CDE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BC2DA7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D452AC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8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Create a company and mentor meeting</w:t>
            </w:r>
          </w:p>
          <w:p w14:paraId="6186084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Check for time conflicts</w:t>
            </w:r>
          </w:p>
        </w:tc>
      </w:tr>
      <w:tr w:rsidR="00002C2A" w:rsidRPr="00002C2A" w14:paraId="22496653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81876E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D95AE37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Human in the loop</w:t>
            </w:r>
          </w:p>
        </w:tc>
      </w:tr>
      <w:tr w:rsidR="00002C2A" w:rsidRPr="00002C2A" w14:paraId="558516F0" w14:textId="77777777">
        <w:trPr>
          <w:trHeight w:hRule="exact" w:val="89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4E738D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657BB2BE" w14:textId="77777777" w:rsidR="00002C2A" w:rsidRPr="00002C2A" w:rsidRDefault="00002C2A" w:rsidP="00002C2A">
            <w:pPr>
              <w:kinsoku w:val="0"/>
              <w:overflowPunct w:val="0"/>
              <w:spacing w:before="68" w:line="240" w:lineRule="exact"/>
              <w:ind w:left="89" w:right="96"/>
            </w:pPr>
            <w:r w:rsidRPr="00002C2A">
              <w:rPr>
                <w:sz w:val="22"/>
                <w:szCs w:val="22"/>
              </w:rPr>
              <w:t>While meetings are saved in the database a human in the loop is still required. Consequently a user forgetting to create a meeting can cause conflicts in the system.</w:t>
            </w:r>
          </w:p>
        </w:tc>
      </w:tr>
    </w:tbl>
    <w:p w14:paraId="6DCDCEF3" w14:textId="77777777" w:rsidR="00002C2A" w:rsidRPr="00002C2A" w:rsidRDefault="00002C2A" w:rsidP="00002C2A">
      <w:pPr>
        <w:rPr>
          <w:rFonts w:eastAsia="Times New Roman"/>
        </w:rPr>
      </w:pPr>
    </w:p>
    <w:p w14:paraId="0B893159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936DA8E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386B4E6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07ABB6F0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195CFC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B510725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E8BE7F6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584EBA2F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33"/>
        <w:gridCol w:w="1615"/>
        <w:gridCol w:w="1980"/>
        <w:gridCol w:w="2629"/>
      </w:tblGrid>
      <w:tr w:rsidR="00002C2A" w:rsidRPr="00002C2A" w14:paraId="39C97969" w14:textId="77777777">
        <w:trPr>
          <w:trHeight w:hRule="exact" w:val="413"/>
        </w:trPr>
        <w:tc>
          <w:tcPr>
            <w:tcW w:w="2633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F49739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24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FE5465F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84"/>
            </w:pPr>
            <w:r w:rsidRPr="00002C2A">
              <w:rPr>
                <w:sz w:val="22"/>
                <w:szCs w:val="22"/>
              </w:rPr>
              <w:t>FR-004</w:t>
            </w:r>
          </w:p>
        </w:tc>
      </w:tr>
      <w:tr w:rsidR="00002C2A" w:rsidRPr="00002C2A" w14:paraId="532B63C1" w14:textId="77777777">
        <w:trPr>
          <w:trHeight w:hRule="exact" w:val="406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143954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24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8C18581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84"/>
            </w:pPr>
            <w:r w:rsidRPr="00002C2A">
              <w:rPr>
                <w:sz w:val="22"/>
                <w:szCs w:val="22"/>
              </w:rPr>
              <w:t>A mentor’s mentoring history must be stored in the</w:t>
            </w:r>
            <w:r w:rsidRPr="00002C2A">
              <w:rPr>
                <w:spacing w:val="-15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CD92DF0" w14:textId="77777777">
        <w:trPr>
          <w:trHeight w:hRule="exact" w:val="646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29EC9C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15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60B0A82B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84" w:right="71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4306CA2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0C47C17" w14:textId="77777777" w:rsidR="00002C2A" w:rsidRPr="00002C2A" w:rsidRDefault="00002C2A" w:rsidP="00002C2A"/>
        </w:tc>
      </w:tr>
      <w:tr w:rsidR="00002C2A" w:rsidRPr="00002C2A" w14:paraId="3FBB0B8C" w14:textId="77777777">
        <w:trPr>
          <w:trHeight w:hRule="exact" w:val="413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02C410C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15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6C4774D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84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2A218E5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645F8696" w14:textId="77777777" w:rsidR="00002C2A" w:rsidRPr="00002C2A" w:rsidRDefault="00002C2A" w:rsidP="00002C2A"/>
        </w:tc>
      </w:tr>
    </w:tbl>
    <w:p w14:paraId="05B6D8A6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0258E37C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2A2032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C603834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Administrator,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</w:t>
            </w:r>
          </w:p>
        </w:tc>
      </w:tr>
      <w:tr w:rsidR="00002C2A" w:rsidRPr="00002C2A" w14:paraId="2207C5E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71BAF3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C1CA58B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>A mentor’s meeting interactions history must be</w:t>
            </w:r>
            <w:r w:rsidRPr="00002C2A">
              <w:rPr>
                <w:spacing w:val="-15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shown</w:t>
            </w:r>
          </w:p>
        </w:tc>
      </w:tr>
      <w:tr w:rsidR="00002C2A" w:rsidRPr="00002C2A" w14:paraId="4FC2B47C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F40D57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549EAD5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Mentor has mentored at least one company</w:t>
            </w:r>
          </w:p>
        </w:tc>
      </w:tr>
      <w:tr w:rsidR="00002C2A" w:rsidRPr="00002C2A" w14:paraId="2B408D14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B92E15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DBE72D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Mentor’s mentoring history is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28D6A64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671090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9749722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High</w:t>
            </w:r>
          </w:p>
        </w:tc>
      </w:tr>
      <w:tr w:rsidR="00002C2A" w:rsidRPr="00002C2A" w14:paraId="2E59EC53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B6C59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7C72817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pacing w:val="-3"/>
                <w:sz w:val="22"/>
                <w:szCs w:val="22"/>
              </w:rPr>
              <w:t>Weekly</w:t>
            </w:r>
          </w:p>
        </w:tc>
      </w:tr>
      <w:tr w:rsidR="00002C2A" w:rsidRPr="00002C2A" w14:paraId="41971E89" w14:textId="77777777" w:rsidTr="00002C2A">
        <w:trPr>
          <w:trHeight w:hRule="exact" w:val="16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ACBEA4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BE722CD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713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Mentoring confirmation from the company and mentor is received.</w:t>
            </w:r>
          </w:p>
          <w:p w14:paraId="3D2EBBC2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433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will then create a link between the mentor and company indicating successful mentoring occurred.</w:t>
            </w:r>
          </w:p>
          <w:p w14:paraId="44E5DE8A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line="240" w:lineRule="exact"/>
            </w:pPr>
            <w:r w:rsidRPr="00002C2A">
              <w:rPr>
                <w:sz w:val="22"/>
                <w:szCs w:val="22"/>
              </w:rPr>
              <w:t>The system will then store the link in the database.</w:t>
            </w:r>
          </w:p>
        </w:tc>
      </w:tr>
      <w:tr w:rsidR="00002C2A" w:rsidRPr="00002C2A" w14:paraId="22DE1FB2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D7B55C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F9644E6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0"/>
            </w:pPr>
            <w:r w:rsidRPr="00002C2A">
              <w:rPr>
                <w:sz w:val="22"/>
                <w:szCs w:val="22"/>
              </w:rPr>
              <w:t>No mentoring confirmation is received.</w:t>
            </w:r>
          </w:p>
        </w:tc>
      </w:tr>
      <w:tr w:rsidR="00002C2A" w:rsidRPr="00002C2A" w14:paraId="2C9B35BF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E72B7F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20889CC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Company or Mentor information is not found in the database.</w:t>
            </w:r>
          </w:p>
        </w:tc>
      </w:tr>
      <w:tr w:rsidR="00002C2A" w:rsidRPr="00002C2A" w14:paraId="32B573FC" w14:textId="77777777">
        <w:trPr>
          <w:trHeight w:hRule="exact" w:val="8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969A3A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4B8DBAB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48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Confirm the mentor mentored a company</w:t>
            </w:r>
          </w:p>
          <w:p w14:paraId="02D01554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Get mentor history</w:t>
            </w:r>
          </w:p>
          <w:p w14:paraId="03CEE1B4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Get company history</w:t>
            </w:r>
          </w:p>
        </w:tc>
      </w:tr>
      <w:tr w:rsidR="00002C2A" w:rsidRPr="00002C2A" w14:paraId="264E9388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62F60D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2A385BE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Human in the loop</w:t>
            </w:r>
          </w:p>
        </w:tc>
      </w:tr>
      <w:tr w:rsidR="00002C2A" w:rsidRPr="00002C2A" w14:paraId="079E9AB0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F7E832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37A323B" w14:textId="77777777" w:rsidR="00002C2A" w:rsidRPr="00002C2A" w:rsidRDefault="00002C2A" w:rsidP="00002C2A">
            <w:pPr>
              <w:pStyle w:val="ListParagraph"/>
              <w:numPr>
                <w:ilvl w:val="0"/>
                <w:numId w:val="12"/>
              </w:numPr>
              <w:tabs>
                <w:tab w:val="left" w:pos="330"/>
              </w:tabs>
              <w:kinsoku w:val="0"/>
              <w:overflowPunct w:val="0"/>
              <w:spacing w:before="47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 has mentored at least one company</w:t>
            </w:r>
          </w:p>
          <w:p w14:paraId="21E5CAB7" w14:textId="77777777" w:rsidR="00002C2A" w:rsidRPr="00002C2A" w:rsidRDefault="00002C2A" w:rsidP="00002C2A">
            <w:pPr>
              <w:pStyle w:val="ListParagraph"/>
              <w:numPr>
                <w:ilvl w:val="0"/>
                <w:numId w:val="12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Company has been mentored by at least one mentor</w:t>
            </w:r>
          </w:p>
        </w:tc>
      </w:tr>
      <w:tr w:rsidR="00002C2A" w:rsidRPr="00002C2A" w14:paraId="2B1B904D" w14:textId="77777777">
        <w:trPr>
          <w:trHeight w:hRule="exact" w:val="65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6AA0FAF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3CC9F728" w14:textId="77777777" w:rsidR="00002C2A" w:rsidRPr="00002C2A" w:rsidRDefault="00002C2A" w:rsidP="00002C2A">
            <w:pPr>
              <w:kinsoku w:val="0"/>
              <w:overflowPunct w:val="0"/>
              <w:spacing w:before="62" w:line="240" w:lineRule="exact"/>
              <w:ind w:left="89" w:right="1073"/>
            </w:pPr>
            <w:r w:rsidRPr="00002C2A">
              <w:rPr>
                <w:sz w:val="22"/>
                <w:szCs w:val="22"/>
              </w:rPr>
              <w:t>A human in the loop is required to ensure that a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 successfully mentored a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company.</w:t>
            </w:r>
          </w:p>
        </w:tc>
      </w:tr>
    </w:tbl>
    <w:p w14:paraId="5B7B9A7C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FE26FF3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CED7C25" w14:textId="77777777" w:rsidR="00002C2A" w:rsidRDefault="00002C2A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19"/>
        <w:gridCol w:w="1629"/>
        <w:gridCol w:w="1980"/>
        <w:gridCol w:w="2629"/>
      </w:tblGrid>
      <w:tr w:rsidR="00002C2A" w:rsidRPr="00002C2A" w14:paraId="5749D630" w14:textId="77777777">
        <w:trPr>
          <w:trHeight w:hRule="exact" w:val="413"/>
        </w:trPr>
        <w:tc>
          <w:tcPr>
            <w:tcW w:w="2619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DC05A2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6238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4E70CA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78"/>
            </w:pPr>
            <w:r w:rsidRPr="00002C2A">
              <w:rPr>
                <w:sz w:val="22"/>
                <w:szCs w:val="22"/>
              </w:rPr>
              <w:t>UR-003</w:t>
            </w:r>
          </w:p>
        </w:tc>
      </w:tr>
      <w:tr w:rsidR="00002C2A" w:rsidRPr="00002C2A" w14:paraId="5F36F292" w14:textId="77777777">
        <w:trPr>
          <w:trHeight w:hRule="exact" w:val="406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6AAE35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38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4E0CD76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8"/>
            </w:pPr>
            <w:r w:rsidRPr="00002C2A">
              <w:rPr>
                <w:sz w:val="22"/>
                <w:szCs w:val="22"/>
              </w:rPr>
              <w:t>Admin editing usage rights</w:t>
            </w:r>
          </w:p>
        </w:tc>
      </w:tr>
      <w:tr w:rsidR="00002C2A" w:rsidRPr="00002C2A" w14:paraId="65E46A49" w14:textId="77777777">
        <w:trPr>
          <w:trHeight w:hRule="exact" w:val="646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A04A88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FC2F712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8" w:right="73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58D632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229614" w14:textId="77777777" w:rsidR="00002C2A" w:rsidRPr="00002C2A" w:rsidRDefault="00002C2A" w:rsidP="00002C2A"/>
        </w:tc>
      </w:tr>
      <w:tr w:rsidR="00002C2A" w:rsidRPr="00002C2A" w14:paraId="5755550C" w14:textId="77777777">
        <w:trPr>
          <w:trHeight w:hRule="exact" w:val="413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06CE576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4FAC415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8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13413B0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4882A734" w14:textId="77777777" w:rsidR="00002C2A" w:rsidRPr="00002C2A" w:rsidRDefault="00002C2A" w:rsidP="00002C2A"/>
        </w:tc>
      </w:tr>
    </w:tbl>
    <w:p w14:paraId="7FACA16B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738A5E90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CB993F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66D20A7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Admin, Mentor</w:t>
            </w:r>
          </w:p>
        </w:tc>
      </w:tr>
      <w:tr w:rsidR="00002C2A" w:rsidRPr="00002C2A" w14:paraId="79664227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E5AA77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6D80C8D" w14:textId="77777777" w:rsidR="00002C2A" w:rsidRPr="00002C2A" w:rsidRDefault="00002C2A" w:rsidP="00002C2A">
            <w:pPr>
              <w:kinsoku w:val="0"/>
              <w:overflowPunct w:val="0"/>
              <w:spacing w:before="64" w:line="240" w:lineRule="exact"/>
              <w:ind w:left="89" w:right="382"/>
            </w:pPr>
            <w:r w:rsidRPr="00002C2A">
              <w:rPr>
                <w:sz w:val="22"/>
                <w:szCs w:val="22"/>
              </w:rPr>
              <w:t>A user that signs in with administrative user rights will be able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to edit all mentor profiles.</w:t>
            </w:r>
          </w:p>
        </w:tc>
      </w:tr>
      <w:tr w:rsidR="00002C2A" w:rsidRPr="00002C2A" w14:paraId="1338E637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304D69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BA85104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There is at least one mentor stored in the database</w:t>
            </w:r>
          </w:p>
        </w:tc>
      </w:tr>
      <w:tr w:rsidR="00002C2A" w:rsidRPr="00002C2A" w14:paraId="0BE1F516" w14:textId="77777777" w:rsidTr="00D26706">
        <w:trPr>
          <w:trHeight w:hRule="exact" w:val="627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8E484B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1C3B420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At least one mentor profile has been edited by the administrator</w:t>
            </w:r>
          </w:p>
        </w:tc>
      </w:tr>
      <w:tr w:rsidR="00002C2A" w:rsidRPr="00002C2A" w14:paraId="08FC2BDA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6840F1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343540C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78A9CB0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2AF55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4136F84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pacing w:val="-3"/>
                <w:sz w:val="22"/>
                <w:szCs w:val="22"/>
              </w:rPr>
              <w:t>Weekly</w:t>
            </w:r>
          </w:p>
        </w:tc>
      </w:tr>
      <w:tr w:rsidR="00002C2A" w:rsidRPr="00002C2A" w14:paraId="0DC4A6CB" w14:textId="77777777" w:rsidTr="00B82AB6">
        <w:trPr>
          <w:trHeight w:hRule="exact" w:val="960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4DFC97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8403A3D" w14:textId="77777777" w:rsidR="00002C2A" w:rsidRPr="00002C2A" w:rsidRDefault="00002C2A" w:rsidP="00002C2A">
            <w:pPr>
              <w:pStyle w:val="ListParagraph"/>
              <w:numPr>
                <w:ilvl w:val="0"/>
                <w:numId w:val="16"/>
              </w:numPr>
              <w:tabs>
                <w:tab w:val="left" w:pos="450"/>
              </w:tabs>
              <w:kinsoku w:val="0"/>
              <w:overflowPunct w:val="0"/>
              <w:spacing w:before="53" w:line="251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 user signs in using a valid administrator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account.</w:t>
            </w:r>
          </w:p>
          <w:p w14:paraId="1306FA7F" w14:textId="77777777" w:rsidR="00002C2A" w:rsidRPr="00002C2A" w:rsidRDefault="00002C2A" w:rsidP="00002C2A">
            <w:pPr>
              <w:pStyle w:val="ListParagraph"/>
              <w:numPr>
                <w:ilvl w:val="0"/>
                <w:numId w:val="1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255"/>
            </w:pPr>
            <w:r w:rsidRPr="00002C2A">
              <w:rPr>
                <w:sz w:val="22"/>
                <w:szCs w:val="22"/>
              </w:rPr>
              <w:t>The administrator sees a settings icon which allows the user to edit all other mentor accounts in the system.</w:t>
            </w:r>
          </w:p>
        </w:tc>
      </w:tr>
      <w:tr w:rsidR="00002C2A" w:rsidRPr="00002C2A" w14:paraId="1236EBC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C3F664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42A168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0"/>
            </w:pPr>
            <w:r w:rsidRPr="00002C2A">
              <w:rPr>
                <w:sz w:val="22"/>
                <w:szCs w:val="22"/>
              </w:rPr>
              <w:t>User fails to successfully sign in as administrator</w:t>
            </w:r>
          </w:p>
        </w:tc>
      </w:tr>
      <w:tr w:rsidR="00002C2A" w:rsidRPr="00002C2A" w14:paraId="70E1A079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000C2D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8402BEB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There aren’t any mentor profiles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6C281212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AD6347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6A6E83C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Display Administrative Profile</w:t>
            </w:r>
            <w:r w:rsidRPr="00002C2A">
              <w:rPr>
                <w:spacing w:val="-17"/>
                <w:sz w:val="22"/>
                <w:szCs w:val="22"/>
              </w:rPr>
              <w:t xml:space="preserve"> </w:t>
            </w:r>
            <w:r w:rsidRPr="00002C2A">
              <w:rPr>
                <w:spacing w:val="-4"/>
                <w:sz w:val="22"/>
                <w:szCs w:val="22"/>
              </w:rPr>
              <w:t>View</w:t>
            </w:r>
          </w:p>
        </w:tc>
      </w:tr>
      <w:tr w:rsidR="00002C2A" w:rsidRPr="00002C2A" w14:paraId="2E145CF5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84A394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Extends: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284DCB8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3"/>
            </w:pPr>
            <w:r w:rsidRPr="00002C2A">
              <w:rPr>
                <w:sz w:val="22"/>
                <w:szCs w:val="22"/>
              </w:rPr>
              <w:t>Logon to System</w:t>
            </w:r>
          </w:p>
        </w:tc>
      </w:tr>
      <w:tr w:rsidR="00002C2A" w:rsidRPr="00002C2A" w14:paraId="2A168A94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E3EDBD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C85F50C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None</w:t>
            </w:r>
          </w:p>
        </w:tc>
      </w:tr>
      <w:tr w:rsidR="00002C2A" w:rsidRPr="00002C2A" w14:paraId="2267AA24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DCF129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0978AF" w14:textId="77777777" w:rsidR="00002C2A" w:rsidRPr="00002C2A" w:rsidRDefault="00002C2A" w:rsidP="00002C2A">
            <w:pPr>
              <w:pStyle w:val="ListParagraph"/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90" w:line="192" w:lineRule="auto"/>
              <w:ind w:right="809"/>
            </w:pPr>
            <w:r w:rsidRPr="00002C2A">
              <w:rPr>
                <w:sz w:val="22"/>
                <w:szCs w:val="22"/>
              </w:rPr>
              <w:t>A user has already successfully created an</w:t>
            </w:r>
            <w:r w:rsidRPr="00002C2A">
              <w:rPr>
                <w:spacing w:val="-26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Administrative account.</w:t>
            </w:r>
          </w:p>
        </w:tc>
      </w:tr>
      <w:tr w:rsidR="00002C2A" w:rsidRPr="00002C2A" w14:paraId="086B113A" w14:textId="77777777">
        <w:trPr>
          <w:trHeight w:hRule="exact" w:val="41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DF6F56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06305CF7" w14:textId="77777777" w:rsidR="00002C2A" w:rsidRPr="00002C2A" w:rsidRDefault="00002C2A" w:rsidP="00002C2A">
            <w:pPr>
              <w:kinsoku w:val="0"/>
              <w:overflowPunct w:val="0"/>
              <w:spacing w:before="63"/>
              <w:ind w:left="89"/>
            </w:pPr>
            <w:r w:rsidRPr="00002C2A">
              <w:rPr>
                <w:sz w:val="22"/>
                <w:szCs w:val="22"/>
              </w:rPr>
              <w:t>None</w:t>
            </w:r>
          </w:p>
        </w:tc>
      </w:tr>
    </w:tbl>
    <w:p w14:paraId="0E8098F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7D8C765" w14:textId="77777777" w:rsidR="00C51B29" w:rsidRDefault="00C51B29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2662643" w14:textId="63D6B77F" w:rsidR="00C51B29" w:rsidRDefault="00C51B29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3BD2A9BC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0"/>
        <w:gridCol w:w="3425"/>
        <w:gridCol w:w="4109"/>
        <w:gridCol w:w="386"/>
      </w:tblGrid>
      <w:tr w:rsidR="00C51B29" w:rsidRPr="00C51B29" w14:paraId="4BD96C4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C662F9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CF9D7C" w14:textId="77777777" w:rsidR="00C51B29" w:rsidRPr="00C51B29" w:rsidRDefault="00C51B29" w:rsidP="00C51B29">
            <w:r w:rsidRPr="00C51B29">
              <w:rPr>
                <w:color w:val="000000"/>
              </w:rPr>
              <w:t>UC-009</w:t>
            </w:r>
          </w:p>
        </w:tc>
      </w:tr>
      <w:tr w:rsidR="00C51B29" w:rsidRPr="00C51B29" w14:paraId="2BFA5BC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1B852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D1280E" w14:textId="77777777" w:rsidR="00C51B29" w:rsidRPr="00C51B29" w:rsidRDefault="00C51B29" w:rsidP="00C51B29">
            <w:r w:rsidRPr="00C51B29">
              <w:rPr>
                <w:color w:val="000000"/>
              </w:rPr>
              <w:t>Searching for which mentors have mentored a specific company</w:t>
            </w:r>
          </w:p>
        </w:tc>
      </w:tr>
      <w:tr w:rsidR="00C51B29" w:rsidRPr="00C51B29" w14:paraId="736F75E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9EDD9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A6F770" w14:textId="77777777" w:rsidR="00C51B29" w:rsidRPr="00C51B29" w:rsidRDefault="00C51B29" w:rsidP="00C51B29">
            <w:r w:rsidRPr="00C51B29">
              <w:rPr>
                <w:color w:val="000000"/>
              </w:rPr>
              <w:t xml:space="preserve">The Admin can search for mentors that have mentored a specific company in the past that is similar to a new company, in order to also match them together. </w:t>
            </w:r>
          </w:p>
        </w:tc>
      </w:tr>
      <w:tr w:rsidR="00C51B29" w:rsidRPr="00C51B29" w14:paraId="4A05EFC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0A0BB0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6F156A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95390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B8CFBB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0CCB10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CCA3FF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BC4D66" w14:textId="7744FF6A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F1FAC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2E6B07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57AF3573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1"/>
        <w:gridCol w:w="7419"/>
      </w:tblGrid>
      <w:tr w:rsidR="00C51B29" w:rsidRPr="00C51B29" w14:paraId="7D470D5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A25E8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126F5D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4E03A11A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D7922E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0FC4F4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06DF631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4841D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12449E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Database has mentors and past companies they have mentored, stored. </w:t>
            </w:r>
          </w:p>
        </w:tc>
      </w:tr>
      <w:tr w:rsidR="00C51B29" w:rsidRPr="00C51B29" w14:paraId="56F5218E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E9A01B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B0067A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receives a list of mentors that have mentored a specific company in the past, or confirmation that there are no mentors who have done so. </w:t>
            </w:r>
          </w:p>
        </w:tc>
      </w:tr>
      <w:tr w:rsidR="00C51B29" w:rsidRPr="00C51B29" w14:paraId="29F7F64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15170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207A12" w14:textId="77777777" w:rsidR="00C51B29" w:rsidRPr="00C51B29" w:rsidRDefault="00C51B29" w:rsidP="00C51B29">
            <w:r w:rsidRPr="00C51B29">
              <w:rPr>
                <w:color w:val="000000"/>
              </w:rPr>
              <w:t xml:space="preserve">Multiple times per hour for 6 specific weeks per year, and then weekly throughout year. </w:t>
            </w:r>
          </w:p>
        </w:tc>
      </w:tr>
      <w:tr w:rsidR="00C51B29" w:rsidRPr="00C51B29" w14:paraId="772B2A1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AFF7A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BCB729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87"/>
              <w:gridCol w:w="4266"/>
            </w:tblGrid>
            <w:tr w:rsidR="00C51B29" w:rsidRPr="00C51B29" w14:paraId="3D7F86F7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FCB4C2D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5364199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558EFF2F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069794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Search bar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95ED144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0F559E00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9E093F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Company name &amp; click search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799B8DB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List of mentors displayed that have mentored this company</w:t>
                  </w:r>
                </w:p>
              </w:tc>
            </w:tr>
            <w:tr w:rsidR="00C51B29" w:rsidRPr="00C51B29" w14:paraId="1965B49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29B23D0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4B9DD24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6DCD470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6E29ACD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FA9E1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8F4A7F" w14:textId="77777777" w:rsidR="00C51B29" w:rsidRPr="00C51B29" w:rsidRDefault="00C51B29" w:rsidP="00C51B29">
            <w:r w:rsidRPr="00C51B29">
              <w:rPr>
                <w:color w:val="000000"/>
              </w:rPr>
              <w:t>3. Admin clicks on a mentor profile for more information</w:t>
            </w:r>
          </w:p>
        </w:tc>
      </w:tr>
      <w:tr w:rsidR="00C51B29" w:rsidRPr="00C51B29" w14:paraId="620D70B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D7E77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D72E06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C99334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A958A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BB8990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7C51F094" w14:textId="4E8885B2" w:rsidR="00C51B29" w:rsidRDefault="00C51B29" w:rsidP="00C51B29">
      <w:pPr>
        <w:spacing w:after="240"/>
        <w:rPr>
          <w:rFonts w:eastAsia="Times New Roman"/>
        </w:rPr>
      </w:pPr>
    </w:p>
    <w:p w14:paraId="706785E5" w14:textId="0603330E" w:rsidR="00C51B29" w:rsidRPr="00C51B29" w:rsidRDefault="00C51B29" w:rsidP="00C51B29">
      <w:pPr>
        <w:rPr>
          <w:rFonts w:eastAsia="Times New Roman"/>
        </w:rPr>
      </w:pPr>
      <w:r>
        <w:rPr>
          <w:rFonts w:eastAsia="Times New Roman"/>
        </w:rP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8"/>
        <w:gridCol w:w="3410"/>
        <w:gridCol w:w="4087"/>
        <w:gridCol w:w="375"/>
      </w:tblGrid>
      <w:tr w:rsidR="00C51B29" w:rsidRPr="00C51B29" w14:paraId="0AA0513A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87554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DF53D7" w14:textId="77777777" w:rsidR="00C51B29" w:rsidRPr="00C51B29" w:rsidRDefault="00C51B29" w:rsidP="00C51B29">
            <w:r w:rsidRPr="00C51B29">
              <w:rPr>
                <w:color w:val="000000"/>
              </w:rPr>
              <w:t>UC-010</w:t>
            </w:r>
          </w:p>
        </w:tc>
      </w:tr>
      <w:tr w:rsidR="00C51B29" w:rsidRPr="00C51B29" w14:paraId="2BD6EA0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58C3AF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57F175" w14:textId="77777777" w:rsidR="00C51B29" w:rsidRPr="00C51B29" w:rsidRDefault="00C51B29" w:rsidP="00C51B29">
            <w:r w:rsidRPr="00C51B29">
              <w:rPr>
                <w:color w:val="000000"/>
              </w:rPr>
              <w:t>Search for Mentor by Name</w:t>
            </w:r>
          </w:p>
        </w:tc>
      </w:tr>
      <w:tr w:rsidR="00C51B29" w:rsidRPr="00C51B29" w14:paraId="17BA6A1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DCBDD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6B12BC" w14:textId="77777777" w:rsidR="00C51B29" w:rsidRPr="00C51B29" w:rsidRDefault="00C51B29" w:rsidP="00C51B29">
            <w:r w:rsidRPr="00C51B29">
              <w:rPr>
                <w:color w:val="000000"/>
              </w:rPr>
              <w:t>When an Admin knows exactly who to search for to find information about them, they can search by the name of that mentor</w:t>
            </w:r>
          </w:p>
        </w:tc>
      </w:tr>
      <w:tr w:rsidR="00C51B29" w:rsidRPr="00C51B29" w14:paraId="06CA5504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842215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1C6EE6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D73D4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6B0D2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474345F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2C1D1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64123C" w14:textId="13A7540B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1C415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03939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7AE0748A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1"/>
        <w:gridCol w:w="7099"/>
      </w:tblGrid>
      <w:tr w:rsidR="00C51B29" w:rsidRPr="00C51B29" w14:paraId="324ADEBE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E3C17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823C2A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1991B76A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4FDD6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EEF749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4A7067B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3615C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EE5CF1" w14:textId="77777777" w:rsidR="00C51B29" w:rsidRPr="00C51B29" w:rsidRDefault="00C51B29" w:rsidP="00C51B29">
            <w:r w:rsidRPr="00C51B29">
              <w:rPr>
                <w:color w:val="000000"/>
              </w:rPr>
              <w:t>Admin is logged in. Database has populated mentor profiles</w:t>
            </w:r>
          </w:p>
        </w:tc>
      </w:tr>
      <w:tr w:rsidR="00C51B29" w:rsidRPr="00C51B29" w14:paraId="72BB785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487D80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03680C" w14:textId="77777777" w:rsidR="00C51B29" w:rsidRPr="00C51B29" w:rsidRDefault="00C51B29" w:rsidP="00C51B29">
            <w:r w:rsidRPr="00C51B29">
              <w:rPr>
                <w:color w:val="000000"/>
              </w:rPr>
              <w:t>Admin receives the profile information about a specific mentor</w:t>
            </w:r>
          </w:p>
        </w:tc>
      </w:tr>
      <w:tr w:rsidR="00C51B29" w:rsidRPr="00C51B29" w14:paraId="773865D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037AB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88913C" w14:textId="77777777" w:rsidR="00C51B29" w:rsidRPr="00C51B29" w:rsidRDefault="00C51B29" w:rsidP="00C51B29">
            <w:r w:rsidRPr="00C51B29">
              <w:rPr>
                <w:color w:val="000000"/>
              </w:rPr>
              <w:t xml:space="preserve">Multiple times per hour for 6 specific weeks per year, and then daily throughout year. </w:t>
            </w:r>
          </w:p>
        </w:tc>
      </w:tr>
      <w:tr w:rsidR="00C51B29" w:rsidRPr="00C51B29" w14:paraId="4B0EFE0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A7C80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B206DE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78"/>
              <w:gridCol w:w="3855"/>
            </w:tblGrid>
            <w:tr w:rsidR="00C51B29" w:rsidRPr="00C51B29" w14:paraId="0EFF59A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CBE4750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AC2D202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5366D876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51EA3EB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Search bar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383692E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1A0E7759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B8AFD0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mentor name &amp; click search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E1A17C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List of mentors displayed that match name</w:t>
                  </w:r>
                </w:p>
              </w:tc>
            </w:tr>
            <w:tr w:rsidR="00C51B29" w:rsidRPr="00C51B29" w14:paraId="5603BA28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8054D3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3. Click name of mentor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E6F7C6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Displays the full profile of the selected mentor</w:t>
                  </w:r>
                </w:p>
              </w:tc>
            </w:tr>
          </w:tbl>
          <w:p w14:paraId="6809625A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77F65AC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33F22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DE01C2" w14:textId="77777777" w:rsidR="00C51B29" w:rsidRPr="00C51B29" w:rsidRDefault="00C51B29" w:rsidP="00C51B29">
            <w:r w:rsidRPr="00C51B29">
              <w:rPr>
                <w:color w:val="000000"/>
              </w:rPr>
              <w:t>4. Admin edits the inputted name due to error</w:t>
            </w:r>
          </w:p>
        </w:tc>
      </w:tr>
      <w:tr w:rsidR="00C51B29" w:rsidRPr="00C51B29" w14:paraId="517ED14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053BF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DA4B13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2FC288B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302FB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A291DD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55041F4F" w14:textId="77777777" w:rsidR="00C51B29" w:rsidRDefault="00C51B29" w:rsidP="00C51B29">
      <w:pPr>
        <w:spacing w:after="240"/>
        <w:rPr>
          <w:rFonts w:eastAsia="Times New Roman"/>
        </w:rPr>
      </w:pP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</w:p>
    <w:p w14:paraId="43CA51EA" w14:textId="77777777" w:rsidR="00C51B29" w:rsidRDefault="00C51B29" w:rsidP="00C51B29">
      <w:pPr>
        <w:spacing w:after="240"/>
        <w:rPr>
          <w:rFonts w:eastAsia="Times New Roman"/>
        </w:rPr>
      </w:pPr>
    </w:p>
    <w:p w14:paraId="43B54FD4" w14:textId="77777777" w:rsidR="00C51B29" w:rsidRDefault="00C51B29" w:rsidP="00C51B29">
      <w:pPr>
        <w:spacing w:after="240"/>
        <w:rPr>
          <w:rFonts w:eastAsia="Times New Roman"/>
        </w:rPr>
      </w:pPr>
    </w:p>
    <w:p w14:paraId="1DC45F58" w14:textId="77777777" w:rsidR="00C51B29" w:rsidRPr="00C51B29" w:rsidRDefault="00C51B29" w:rsidP="00C51B29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4"/>
        <w:gridCol w:w="3414"/>
        <w:gridCol w:w="4094"/>
        <w:gridCol w:w="378"/>
      </w:tblGrid>
      <w:tr w:rsidR="00C51B29" w:rsidRPr="00C51B29" w14:paraId="528E24F9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320E7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60B861" w14:textId="77777777" w:rsidR="00C51B29" w:rsidRPr="00C51B29" w:rsidRDefault="00C51B29" w:rsidP="00C51B29">
            <w:r w:rsidRPr="00C51B29">
              <w:rPr>
                <w:color w:val="000000"/>
              </w:rPr>
              <w:t>UC-011</w:t>
            </w:r>
          </w:p>
        </w:tc>
      </w:tr>
      <w:tr w:rsidR="00C51B29" w:rsidRPr="00C51B29" w14:paraId="65A7972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2D461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E6ADD6" w14:textId="77777777" w:rsidR="00C51B29" w:rsidRPr="00C51B29" w:rsidRDefault="00C51B29" w:rsidP="00C51B29">
            <w:r w:rsidRPr="00C51B29">
              <w:rPr>
                <w:color w:val="000000"/>
              </w:rPr>
              <w:t>Manually input Mentor Data</w:t>
            </w:r>
          </w:p>
        </w:tc>
      </w:tr>
      <w:tr w:rsidR="00C51B29" w:rsidRPr="00C51B29" w14:paraId="18319FA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5F682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2C3D20" w14:textId="77777777" w:rsidR="00C51B29" w:rsidRPr="00C51B29" w:rsidRDefault="00C51B29" w:rsidP="00C51B29">
            <w:r w:rsidRPr="00C51B29">
              <w:rPr>
                <w:color w:val="000000"/>
              </w:rPr>
              <w:t xml:space="preserve">If a Mentor does not have a </w:t>
            </w:r>
            <w:proofErr w:type="spellStart"/>
            <w:r w:rsidRPr="00C51B29">
              <w:rPr>
                <w:color w:val="000000"/>
              </w:rPr>
              <w:t>Linkedin</w:t>
            </w:r>
            <w:proofErr w:type="spellEnd"/>
            <w:r w:rsidRPr="00C51B29">
              <w:rPr>
                <w:color w:val="000000"/>
              </w:rPr>
              <w:t xml:space="preserve"> profile or part of their profile information is missing, the Admin has to input this data manually</w:t>
            </w:r>
          </w:p>
        </w:tc>
      </w:tr>
      <w:tr w:rsidR="00C51B29" w:rsidRPr="00C51B29" w14:paraId="215024C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C5EDB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3DFDA5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386D3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C1F13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1AC4FEFE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A0812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875CE2" w14:textId="154FEA4A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0307E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539697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12770B7A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8"/>
        <w:gridCol w:w="7132"/>
      </w:tblGrid>
      <w:tr w:rsidR="00C51B29" w:rsidRPr="00C51B29" w14:paraId="0739A104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FFF97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11781C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50FC3F8C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E2DDE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68FE9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1407768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1EC36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3A8B86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Admin has clicked “New Mentor” </w:t>
            </w:r>
          </w:p>
        </w:tc>
      </w:tr>
      <w:tr w:rsidR="00C51B29" w:rsidRPr="00C51B29" w14:paraId="1446DF9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5A4977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C15E2F" w14:textId="77777777" w:rsidR="00C51B29" w:rsidRPr="00C51B29" w:rsidRDefault="00C51B29" w:rsidP="00C51B29">
            <w:r w:rsidRPr="00C51B29">
              <w:rPr>
                <w:color w:val="000000"/>
              </w:rPr>
              <w:t>The mentor  profile now has a field populated which is usually filled in automatically</w:t>
            </w:r>
          </w:p>
        </w:tc>
      </w:tr>
      <w:tr w:rsidR="00C51B29" w:rsidRPr="00C51B29" w14:paraId="40A82D0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FD0F6D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45CBCB" w14:textId="77777777" w:rsidR="00C51B29" w:rsidRPr="00C51B29" w:rsidRDefault="00C51B29" w:rsidP="00C51B29">
            <w:r w:rsidRPr="00C51B29">
              <w:rPr>
                <w:color w:val="000000"/>
              </w:rPr>
              <w:t>Multiple times per hour early on until the database is populated, and then once per week</w:t>
            </w:r>
          </w:p>
        </w:tc>
      </w:tr>
      <w:tr w:rsidR="00C51B29" w:rsidRPr="00C51B29" w14:paraId="6DBCE7A9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D4FA6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97217B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84"/>
              <w:gridCol w:w="3282"/>
            </w:tblGrid>
            <w:tr w:rsidR="00C51B29" w:rsidRPr="00C51B29" w14:paraId="0E9054B9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FEC19EB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FAB029E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3B050867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20EF148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empty text field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24B3A37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17156245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B2028A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appropriate information for that field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BC3F186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4541F8DE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A67BA9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3. Click “Save”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86D5425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Message saying “Profile saved” appears</w:t>
                  </w:r>
                </w:p>
              </w:tc>
            </w:tr>
          </w:tbl>
          <w:p w14:paraId="0EF525EE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0CB8293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103430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AEB73C" w14:textId="77777777" w:rsidR="00C51B29" w:rsidRPr="00C51B29" w:rsidRDefault="00C51B29" w:rsidP="00C51B29">
            <w:r w:rsidRPr="00C51B29">
              <w:rPr>
                <w:color w:val="000000"/>
              </w:rPr>
              <w:t>3. Admin clicks on multiple other fields and edits them</w:t>
            </w:r>
          </w:p>
        </w:tc>
      </w:tr>
      <w:tr w:rsidR="00C51B29" w:rsidRPr="00C51B29" w14:paraId="7546ED1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118769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84809E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727890E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024DF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75E901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165B909D" w14:textId="77777777" w:rsidR="00C51B29" w:rsidRDefault="00C51B29" w:rsidP="00C51B29">
      <w:pPr>
        <w:spacing w:after="240"/>
        <w:rPr>
          <w:rFonts w:eastAsia="Times New Roman"/>
        </w:rPr>
      </w:pP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</w:p>
    <w:p w14:paraId="118A78F4" w14:textId="77777777" w:rsidR="00C51B29" w:rsidRDefault="00C51B29" w:rsidP="00C51B29">
      <w:pPr>
        <w:spacing w:after="240"/>
        <w:rPr>
          <w:rFonts w:eastAsia="Times New Roman"/>
        </w:rPr>
      </w:pPr>
    </w:p>
    <w:p w14:paraId="084EF525" w14:textId="77777777" w:rsidR="00C51B29" w:rsidRPr="00C51B29" w:rsidRDefault="00C51B29" w:rsidP="00C51B29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6"/>
        <w:gridCol w:w="3411"/>
        <w:gridCol w:w="4088"/>
        <w:gridCol w:w="375"/>
      </w:tblGrid>
      <w:tr w:rsidR="00C51B29" w:rsidRPr="00C51B29" w14:paraId="29CD870C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C78E6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AF0E89" w14:textId="77777777" w:rsidR="00C51B29" w:rsidRPr="00C51B29" w:rsidRDefault="00C51B29" w:rsidP="00C51B29">
            <w:r w:rsidRPr="00C51B29">
              <w:rPr>
                <w:color w:val="000000"/>
              </w:rPr>
              <w:t>UC-012</w:t>
            </w:r>
          </w:p>
        </w:tc>
      </w:tr>
      <w:tr w:rsidR="00C51B29" w:rsidRPr="00C51B29" w14:paraId="27E5654F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C292C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85B7B4" w14:textId="77777777" w:rsidR="00C51B29" w:rsidRPr="00C51B29" w:rsidRDefault="00C51B29" w:rsidP="00C51B29">
            <w:r w:rsidRPr="00C51B29">
              <w:rPr>
                <w:color w:val="000000"/>
              </w:rPr>
              <w:t>Sort Mentors</w:t>
            </w:r>
          </w:p>
        </w:tc>
      </w:tr>
      <w:tr w:rsidR="00C51B29" w:rsidRPr="00C51B29" w14:paraId="79375934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6C574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5CEE86" w14:textId="77777777" w:rsidR="00C51B29" w:rsidRPr="00C51B29" w:rsidRDefault="00C51B29" w:rsidP="00C51B29">
            <w:r w:rsidRPr="00C51B29">
              <w:rPr>
                <w:color w:val="000000"/>
              </w:rPr>
              <w:t>While viewing a list of mentors, sorting and ranking them by a variety of options, including ranking, recent update, activeness</w:t>
            </w:r>
          </w:p>
        </w:tc>
      </w:tr>
      <w:tr w:rsidR="00C51B29" w:rsidRPr="00C51B29" w14:paraId="29DC493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B66078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3B34E2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E68AB7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86439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D6D22D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F13D1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C05B3C" w14:textId="35DBC684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79177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870F92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3EDF556C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7176"/>
      </w:tblGrid>
      <w:tr w:rsidR="00C51B29" w:rsidRPr="00C51B29" w14:paraId="4A309F2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DCE19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7DB30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148D142B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63F0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BDFC83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159FD1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4B82B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E2C987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Database has mentors. Admin is viewing a list of mentors. </w:t>
            </w:r>
          </w:p>
        </w:tc>
      </w:tr>
      <w:tr w:rsidR="00C51B29" w:rsidRPr="00C51B29" w14:paraId="03820AFF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500D70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202D99" w14:textId="77777777" w:rsidR="00C51B29" w:rsidRPr="00C51B29" w:rsidRDefault="00C51B29" w:rsidP="00C51B29">
            <w:r w:rsidRPr="00C51B29">
              <w:rPr>
                <w:color w:val="000000"/>
              </w:rPr>
              <w:t>Admin receives a list of mentors that are rank sorted or ordered according to the desired query.  </w:t>
            </w:r>
          </w:p>
        </w:tc>
      </w:tr>
      <w:tr w:rsidR="00C51B29" w:rsidRPr="00C51B29" w14:paraId="2ACEA3B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EC85E5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D970F1" w14:textId="77777777" w:rsidR="00C51B29" w:rsidRPr="00C51B29" w:rsidRDefault="00C51B29" w:rsidP="00C51B29">
            <w:r w:rsidRPr="00C51B29">
              <w:rPr>
                <w:color w:val="000000"/>
              </w:rPr>
              <w:t>Three times per week</w:t>
            </w:r>
          </w:p>
        </w:tc>
      </w:tr>
      <w:tr w:rsidR="00C51B29" w:rsidRPr="00C51B29" w14:paraId="7E9EC97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6B9F5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CC89BF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2"/>
              <w:gridCol w:w="5098"/>
            </w:tblGrid>
            <w:tr w:rsidR="00C51B29" w:rsidRPr="00C51B29" w14:paraId="0FFF8E2C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4CD469F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21AFA41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4980D81D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9FDD98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Sort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A8E8B3F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Sort drop down options appear</w:t>
                  </w:r>
                </w:p>
              </w:tc>
            </w:tr>
            <w:tr w:rsidR="00C51B29" w:rsidRPr="00C51B29" w14:paraId="471B0D3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EEF9D7C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Click Sort type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9798CCA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Mentor list is rearranged according to the sort type</w:t>
                  </w:r>
                </w:p>
              </w:tc>
            </w:tr>
            <w:tr w:rsidR="00C51B29" w:rsidRPr="00C51B29" w14:paraId="0FC5466C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3D66C6A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40A0743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1E2B4FBD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5ABF7D7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A3E93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35EC85" w14:textId="77777777" w:rsidR="00C51B29" w:rsidRPr="00C51B29" w:rsidRDefault="00C51B29" w:rsidP="00C51B29">
            <w:r w:rsidRPr="00C51B29">
              <w:rPr>
                <w:color w:val="000000"/>
              </w:rPr>
              <w:t>3. Admin searches after sorting</w:t>
            </w:r>
          </w:p>
        </w:tc>
      </w:tr>
      <w:tr w:rsidR="00C51B29" w:rsidRPr="00C51B29" w14:paraId="629A2E5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3DEFB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220804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6278A26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F06B8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596B5D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48FB3E88" w14:textId="77777777" w:rsidR="00C51B29" w:rsidRPr="00C51B29" w:rsidRDefault="00C51B29" w:rsidP="00C51B29">
      <w:pPr>
        <w:rPr>
          <w:rFonts w:eastAsia="Times New Roman"/>
        </w:rPr>
      </w:pPr>
    </w:p>
    <w:p w14:paraId="5D50CB17" w14:textId="45180426" w:rsidR="006D361C" w:rsidRDefault="00C51B29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502BE26E" w14:textId="77777777" w:rsidR="006D361C" w:rsidRDefault="006D361C" w:rsidP="006D361C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7"/>
        <w:gridCol w:w="3300"/>
        <w:gridCol w:w="3945"/>
        <w:gridCol w:w="331"/>
      </w:tblGrid>
      <w:tr w:rsidR="006D361C" w14:paraId="32FD91D7" w14:textId="77777777" w:rsidTr="006D361C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9A82FB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9FBC09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UC-013</w:t>
            </w:r>
          </w:p>
        </w:tc>
      </w:tr>
      <w:tr w:rsidR="006D361C" w14:paraId="2D08E9D7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D0C68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5C6E87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Logging out</w:t>
            </w:r>
          </w:p>
        </w:tc>
      </w:tr>
      <w:tr w:rsidR="006D361C" w14:paraId="29AAD89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FFAAC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488889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logs out of the system to prevent further access until someone logs in.</w:t>
            </w:r>
          </w:p>
        </w:tc>
      </w:tr>
      <w:tr w:rsidR="006D361C" w14:paraId="17144716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441D8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2E9E5D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7E1E18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553D0F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7BEECF6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F7DA46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7DB3FA" w14:textId="4B5B812E" w:rsidR="006D361C" w:rsidRDefault="002242D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6E641A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02EA9A" w14:textId="77777777" w:rsidR="006D361C" w:rsidRDefault="006D361C">
            <w:pPr>
              <w:rPr>
                <w:rFonts w:eastAsia="Times New Roman"/>
              </w:rPr>
            </w:pPr>
          </w:p>
        </w:tc>
      </w:tr>
    </w:tbl>
    <w:p w14:paraId="1397FB90" w14:textId="77777777" w:rsidR="006D361C" w:rsidRDefault="006D361C" w:rsidP="006D361C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1"/>
        <w:gridCol w:w="7249"/>
      </w:tblGrid>
      <w:tr w:rsidR="006D361C" w14:paraId="53A1552B" w14:textId="77777777" w:rsidTr="006D361C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9A861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165AAB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</w:t>
            </w:r>
          </w:p>
        </w:tc>
      </w:tr>
      <w:tr w:rsidR="006D361C" w14:paraId="2AA800D2" w14:textId="77777777" w:rsidTr="006D361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4D46FB" w14:textId="77777777" w:rsidR="006D361C" w:rsidRDefault="006D361C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A90EC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6383C36C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3431B1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62FCAA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has an existing account in the system. Admin logged in.</w:t>
            </w:r>
          </w:p>
        </w:tc>
      </w:tr>
      <w:tr w:rsidR="006D361C" w14:paraId="6D75555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ECF2E1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proofErr w:type="spellStart"/>
            <w:r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2E8A1D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Admin (and anyone else on that computer) no longer has access to the system, and is logged out. </w:t>
            </w:r>
          </w:p>
        </w:tc>
      </w:tr>
      <w:tr w:rsidR="006D361C" w14:paraId="5965D3FB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5816D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720CE7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Once per month</w:t>
            </w:r>
          </w:p>
        </w:tc>
      </w:tr>
      <w:tr w:rsidR="006D361C" w14:paraId="025A0831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822AC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AF47DE" w14:textId="77777777" w:rsidR="006D361C" w:rsidRDefault="006D361C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87"/>
              <w:gridCol w:w="5596"/>
            </w:tblGrid>
            <w:tr w:rsidR="006D361C" w14:paraId="71324053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D64DEFF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1CBC430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6D361C" w14:paraId="774952D3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FDA96A8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1.  Click Logout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FD27116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User goes to the main login screen, prompting them to login in order to access system</w:t>
                  </w:r>
                </w:p>
              </w:tc>
            </w:tr>
            <w:tr w:rsidR="006D361C" w14:paraId="18BA1BFF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2FB4FFA" w14:textId="77777777" w:rsidR="006D361C" w:rsidRDefault="006D361C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E38163F" w14:textId="77777777" w:rsidR="006D361C" w:rsidRDefault="006D361C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36D0C67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612BF10E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F8EE2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D6454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1B19BA80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CB9E7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78C4401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7E5CB1A5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1475B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CF42C85" w14:textId="77777777" w:rsidR="006D361C" w:rsidRDefault="006D361C">
            <w:pPr>
              <w:rPr>
                <w:rFonts w:eastAsia="Times New Roman"/>
              </w:rPr>
            </w:pPr>
          </w:p>
        </w:tc>
      </w:tr>
    </w:tbl>
    <w:p w14:paraId="0A23D27A" w14:textId="77777777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F8C1B86" w14:textId="7D2C4AC5" w:rsidR="0055099A" w:rsidRDefault="0055099A">
      <w:pPr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p w14:paraId="2476E975" w14:textId="77777777" w:rsidR="0055099A" w:rsidRDefault="0055099A" w:rsidP="0055099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7"/>
        <w:gridCol w:w="2671"/>
        <w:gridCol w:w="3192"/>
        <w:gridCol w:w="268"/>
      </w:tblGrid>
      <w:tr w:rsidR="0055099A" w14:paraId="6DF2AD0F" w14:textId="77777777" w:rsidTr="0055099A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E701CD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3CD636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UC-014</w:t>
            </w:r>
          </w:p>
        </w:tc>
      </w:tr>
      <w:tr w:rsidR="0055099A" w14:paraId="2CFB338A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E5FCC8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1F4086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Adding a new Admin</w:t>
            </w:r>
          </w:p>
        </w:tc>
      </w:tr>
      <w:tr w:rsidR="0055099A" w14:paraId="640509C8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BF50D53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0CFAF9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goes into settings and adds a new Admin to the system</w:t>
            </w:r>
          </w:p>
        </w:tc>
      </w:tr>
      <w:tr w:rsidR="0055099A" w14:paraId="4ED06286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552A01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3934DD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ADED96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804B2A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4F657F1D" w14:textId="77777777" w:rsidTr="0055099A">
        <w:trPr>
          <w:trHeight w:val="333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608779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39E9CD" w14:textId="31FE3D14" w:rsidR="0055099A" w:rsidRDefault="0055099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7,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CB23D5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2A6B5C" w14:textId="77777777" w:rsidR="0055099A" w:rsidRDefault="0055099A">
            <w:pPr>
              <w:rPr>
                <w:rFonts w:eastAsia="Times New Roman"/>
              </w:rPr>
            </w:pPr>
          </w:p>
        </w:tc>
      </w:tr>
    </w:tbl>
    <w:p w14:paraId="03CA5B73" w14:textId="77777777" w:rsidR="0055099A" w:rsidRDefault="0055099A" w:rsidP="0055099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7"/>
        <w:gridCol w:w="7373"/>
      </w:tblGrid>
      <w:tr w:rsidR="0055099A" w14:paraId="651946E6" w14:textId="77777777" w:rsidTr="0055099A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22EB13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A0F665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</w:t>
            </w:r>
          </w:p>
        </w:tc>
      </w:tr>
      <w:tr w:rsidR="0055099A" w14:paraId="3C642B22" w14:textId="77777777" w:rsidTr="0055099A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C1C6F7" w14:textId="77777777" w:rsidR="0055099A" w:rsidRDefault="0055099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FAAA4D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1646B710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D7850D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182B6D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has an existing account in the system. Admin logged in. Admin is in settings.</w:t>
            </w:r>
          </w:p>
        </w:tc>
      </w:tr>
      <w:tr w:rsidR="0055099A" w14:paraId="78250485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E998B6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proofErr w:type="spellStart"/>
            <w:r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9444EC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There now will exist one additional Admin profile with admin rights as determined by the current Admin</w:t>
            </w:r>
          </w:p>
        </w:tc>
      </w:tr>
      <w:tr w:rsidR="0055099A" w14:paraId="5F60E0DD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2B6D02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01C7F6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Once per year</w:t>
            </w:r>
          </w:p>
        </w:tc>
      </w:tr>
      <w:tr w:rsidR="0055099A" w14:paraId="33267B06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9F567B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C56601" w14:textId="77777777" w:rsidR="0055099A" w:rsidRDefault="0055099A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68"/>
              <w:gridCol w:w="4139"/>
            </w:tblGrid>
            <w:tr w:rsidR="0055099A" w14:paraId="65339437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10E70C7B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AD6958A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55099A" w14:paraId="0BDA484D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6C9EDF5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1.  Click Add New 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BBA79AB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Shows page displaying info required to create an admin (email, password)</w:t>
                  </w:r>
                </w:p>
              </w:tc>
            </w:tr>
            <w:tr w:rsidR="0055099A" w14:paraId="0F11EDC8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01467C5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2. Admin fills out the information and clicks save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9DDDA71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 xml:space="preserve">System saves a new admin with these new credentials </w:t>
                  </w:r>
                </w:p>
              </w:tc>
            </w:tr>
          </w:tbl>
          <w:p w14:paraId="3DDBC522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7250ED74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4A6E91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80A543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New admin account already exists: will show error</w:t>
            </w:r>
          </w:p>
        </w:tc>
      </w:tr>
      <w:tr w:rsidR="0055099A" w14:paraId="41D296F0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B26D7C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1EE8B7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3F581A85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F54297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0866AF" w14:textId="77777777" w:rsidR="0055099A" w:rsidRDefault="0055099A">
            <w:pPr>
              <w:rPr>
                <w:rFonts w:eastAsia="Times New Roman"/>
              </w:rPr>
            </w:pPr>
          </w:p>
        </w:tc>
      </w:tr>
    </w:tbl>
    <w:p w14:paraId="273D6D77" w14:textId="77777777" w:rsidR="00D26706" w:rsidRPr="00D26706" w:rsidRDefault="00D26706" w:rsidP="00002C2A">
      <w:pPr>
        <w:rPr>
          <w:rFonts w:ascii="Arial" w:hAnsi="Arial" w:cs="Arial"/>
          <w:bCs/>
          <w:color w:val="000000"/>
          <w:sz w:val="22"/>
          <w:szCs w:val="22"/>
        </w:rPr>
      </w:pPr>
    </w:p>
    <w:p w14:paraId="11AFA222" w14:textId="14DAAD28" w:rsidR="00D26706" w:rsidRDefault="00D26706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797370B1" wp14:editId="7A2C6990">
            <wp:extent cx="5943600" cy="3713480"/>
            <wp:effectExtent l="0" t="0" r="0" b="0"/>
            <wp:docPr id="3" name="Picture 3" descr="../../../../Downloads/UseCaseSub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ownloads/UseCaseSubDiagr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F26B" w14:textId="77777777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29721EC3" w14:textId="7995D0D7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61CD200F" wp14:editId="4C948A98">
            <wp:extent cx="5943600" cy="4371340"/>
            <wp:effectExtent l="0" t="0" r="0" b="0"/>
            <wp:docPr id="4" name="Picture 4" descr="../../../../Desktop/Screen%20Shot%202016-03-08%20at%2011.58.4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6-03-08%20at%2011.58.45%20PM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5B9104D2" w14:textId="5914D8CF" w:rsidR="00D26706" w:rsidRPr="0015735E" w:rsidRDefault="00D26706" w:rsidP="0015735E">
      <w:pPr>
        <w:jc w:val="center"/>
        <w:rPr>
          <w:rFonts w:ascii="Arial" w:hAnsi="Arial" w:cs="Arial"/>
          <w:color w:val="000000"/>
          <w:sz w:val="32"/>
          <w:szCs w:val="32"/>
        </w:rPr>
      </w:pPr>
      <w:r w:rsidRPr="0015735E"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Activity Diagram</w:t>
      </w:r>
      <w:r w:rsidR="003939D5" w:rsidRPr="0015735E">
        <w:rPr>
          <w:rFonts w:ascii="Arial" w:hAnsi="Arial" w:cs="Arial"/>
          <w:b/>
          <w:bCs/>
          <w:color w:val="000000"/>
          <w:sz w:val="32"/>
          <w:szCs w:val="32"/>
        </w:rPr>
        <w:t>s</w:t>
      </w:r>
      <w:r w:rsidRPr="0015735E">
        <w:rPr>
          <w:rFonts w:ascii="Arial" w:hAnsi="Arial" w:cs="Arial"/>
          <w:color w:val="000000"/>
          <w:sz w:val="32"/>
          <w:szCs w:val="32"/>
        </w:rPr>
        <w:t>:</w:t>
      </w:r>
    </w:p>
    <w:p w14:paraId="609A8D59" w14:textId="77777777" w:rsidR="00D26706" w:rsidRDefault="00D26706" w:rsidP="00002C2A">
      <w:pPr>
        <w:rPr>
          <w:rFonts w:ascii="Arial" w:hAnsi="Arial" w:cs="Arial"/>
          <w:color w:val="000000"/>
          <w:sz w:val="22"/>
          <w:szCs w:val="22"/>
        </w:rPr>
      </w:pPr>
    </w:p>
    <w:p w14:paraId="0FF8F3A9" w14:textId="723542AE" w:rsidR="00C55B85" w:rsidRDefault="00C55B85" w:rsidP="00002C2A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Requirement ID:</w:t>
      </w:r>
      <w:r w:rsidR="00512CF3" w:rsidRPr="00512CF3">
        <w:rPr>
          <w:rFonts w:ascii="Arial" w:hAnsi="Arial" w:cs="Arial"/>
          <w:color w:val="000000"/>
          <w:sz w:val="22"/>
          <w:szCs w:val="22"/>
        </w:rPr>
        <w:t xml:space="preserve"> </w:t>
      </w:r>
      <w:r w:rsidR="00512CF3">
        <w:rPr>
          <w:rFonts w:ascii="Arial" w:hAnsi="Arial" w:cs="Arial"/>
          <w:color w:val="000000"/>
          <w:sz w:val="22"/>
          <w:szCs w:val="22"/>
        </w:rPr>
        <w:t>FR-001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65A8B094" w14:textId="591D1F9F" w:rsidR="00C55B85" w:rsidRDefault="00512CF3" w:rsidP="00002C2A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Use Case ID: FR-001</w:t>
      </w:r>
    </w:p>
    <w:p w14:paraId="0BB27375" w14:textId="77777777" w:rsidR="00C55B85" w:rsidRDefault="00C55B85" w:rsidP="00002C2A">
      <w:pPr>
        <w:rPr>
          <w:rFonts w:ascii="Arial" w:hAnsi="Arial" w:cs="Arial"/>
          <w:color w:val="000000"/>
          <w:sz w:val="22"/>
          <w:szCs w:val="22"/>
        </w:rPr>
      </w:pPr>
      <w:r w:rsidRPr="00C55B85">
        <w:rPr>
          <w:rFonts w:ascii="Arial" w:hAnsi="Arial" w:cs="Arial"/>
          <w:color w:val="000000"/>
          <w:sz w:val="22"/>
          <w:szCs w:val="22"/>
        </w:rPr>
        <w:t>Store a mentor’s information from LinkedIn in the database</w:t>
      </w:r>
    </w:p>
    <w:p w14:paraId="2ED61321" w14:textId="77777777" w:rsidR="00C55B85" w:rsidRDefault="00C55B85" w:rsidP="00C55B85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Michael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Bernabei</w:t>
      </w:r>
      <w:proofErr w:type="spellEnd"/>
    </w:p>
    <w:p w14:paraId="26796650" w14:textId="58040F91" w:rsidR="00D26706" w:rsidRDefault="00D26706" w:rsidP="00002C2A">
      <w:r w:rsidRPr="00D26706">
        <w:rPr>
          <w:rFonts w:ascii="Arial" w:hAnsi="Arial" w:cs="Arial"/>
          <w:bCs/>
          <w:noProof/>
          <w:color w:val="000000"/>
          <w:sz w:val="22"/>
          <w:szCs w:val="22"/>
        </w:rPr>
        <w:drawing>
          <wp:inline distT="0" distB="0" distL="0" distR="0" wp14:anchorId="6D5FD15A" wp14:editId="4348C6EE">
            <wp:extent cx="5943600" cy="4584194"/>
            <wp:effectExtent l="0" t="0" r="0" b="0"/>
            <wp:docPr id="2" name="Picture 2" descr="../../../../Downloads/Activity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ownloads/Activity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C938D" w14:textId="77777777" w:rsidR="00965BE4" w:rsidRDefault="00965BE4" w:rsidP="00002C2A"/>
    <w:p w14:paraId="7E17EE52" w14:textId="43FB66F5" w:rsidR="00D26706" w:rsidRDefault="008151CE" w:rsidP="0015735E">
      <w:pPr>
        <w:jc w:val="center"/>
        <w:rPr>
          <w:rFonts w:ascii="Arial" w:hAnsi="Arial" w:cs="Arial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5BD2ED" wp14:editId="68F593D8">
            <wp:extent cx="5932170" cy="8241030"/>
            <wp:effectExtent l="0" t="0" r="11430" b="0"/>
            <wp:docPr id="6" name="Picture 6" descr="../../../../Desktop/Screen%20Shot%202016-03-09%20at%2012.32.44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6-03-09%20at%2012.32.44%20AM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824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9D6F" w14:textId="0AEEAEE9" w:rsidR="0015735E" w:rsidRDefault="001C6228" w:rsidP="0015735E">
      <w:pPr>
        <w:pStyle w:val="BodyText"/>
        <w:kinsoku w:val="0"/>
        <w:overflowPunct w:val="0"/>
        <w:spacing w:before="195"/>
        <w:ind w:left="2840" w:right="202"/>
        <w:rPr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lastRenderedPageBreak/>
        <w:t>Data Storage:</w:t>
      </w:r>
    </w:p>
    <w:p w14:paraId="6F989E56" w14:textId="77777777" w:rsidR="0015735E" w:rsidRDefault="0015735E" w:rsidP="0015735E">
      <w:pPr>
        <w:pStyle w:val="BodyText"/>
        <w:kinsoku w:val="0"/>
        <w:overflowPunct w:val="0"/>
        <w:ind w:left="0"/>
        <w:rPr>
          <w:b/>
          <w:bCs/>
          <w:i/>
          <w:iCs/>
          <w:sz w:val="20"/>
          <w:szCs w:val="20"/>
        </w:rPr>
      </w:pPr>
    </w:p>
    <w:p w14:paraId="685A5236" w14:textId="77777777" w:rsidR="0015735E" w:rsidRDefault="0015735E" w:rsidP="0015735E">
      <w:pPr>
        <w:pStyle w:val="BodyText"/>
        <w:kinsoku w:val="0"/>
        <w:overflowPunct w:val="0"/>
        <w:ind w:left="0"/>
        <w:rPr>
          <w:sz w:val="26"/>
          <w:szCs w:val="26"/>
        </w:rPr>
      </w:pPr>
    </w:p>
    <w:p w14:paraId="6C10CCC3" w14:textId="77777777" w:rsidR="0015735E" w:rsidRDefault="0015735E" w:rsidP="0015735E">
      <w:pPr>
        <w:pStyle w:val="BodyText"/>
        <w:kinsoku w:val="0"/>
        <w:overflowPunct w:val="0"/>
        <w:ind w:left="100" w:right="202"/>
      </w:pPr>
      <w:r>
        <w:rPr>
          <w:b/>
          <w:bCs/>
        </w:rPr>
        <w:t xml:space="preserve">Data Storage: </w:t>
      </w:r>
      <w:r>
        <w:t>SQL</w:t>
      </w:r>
      <w:r>
        <w:rPr>
          <w:spacing w:val="-10"/>
        </w:rPr>
        <w:t xml:space="preserve"> </w:t>
      </w:r>
      <w:r>
        <w:t>Database</w:t>
      </w:r>
    </w:p>
    <w:p w14:paraId="5B8C4B4D" w14:textId="77777777" w:rsidR="0015735E" w:rsidRDefault="0015735E" w:rsidP="0015735E">
      <w:pPr>
        <w:pStyle w:val="BodyText"/>
        <w:kinsoku w:val="0"/>
        <w:overflowPunct w:val="0"/>
        <w:ind w:left="0"/>
        <w:rPr>
          <w:sz w:val="30"/>
          <w:szCs w:val="30"/>
        </w:rPr>
      </w:pPr>
    </w:p>
    <w:p w14:paraId="134BD534" w14:textId="77777777" w:rsidR="00093B44" w:rsidRDefault="00093B44" w:rsidP="00093B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9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color w:val="000000"/>
          <w:sz w:val="22"/>
          <w:szCs w:val="22"/>
        </w:rPr>
        <w:t xml:space="preserve">Classes: </w:t>
      </w:r>
    </w:p>
    <w:p w14:paraId="5F3EEBE1" w14:textId="77777777" w:rsidR="00093B44" w:rsidRDefault="00093B44" w:rsidP="00093B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80"/>
        <w:rPr>
          <w:rFonts w:ascii="Helvetica" w:hAnsi="Helvetica" w:cs="Helvetica"/>
          <w:b/>
          <w:bCs/>
          <w:color w:val="000000"/>
          <w:sz w:val="22"/>
          <w:szCs w:val="22"/>
        </w:rPr>
      </w:pPr>
    </w:p>
    <w:p w14:paraId="0BEBF53A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The </w:t>
      </w:r>
      <w:proofErr w:type="spellStart"/>
      <w:r>
        <w:rPr>
          <w:rFonts w:ascii="Helvetica" w:hAnsi="Helvetica" w:cs="Helvetica"/>
          <w:color w:val="000000"/>
          <w:sz w:val="22"/>
          <w:szCs w:val="22"/>
        </w:rPr>
        <w:t>MentorModel</w:t>
      </w:r>
      <w:proofErr w:type="spellEnd"/>
      <w:r>
        <w:rPr>
          <w:rFonts w:ascii="Helvetica" w:hAnsi="Helvetica" w:cs="Helvetica"/>
          <w:color w:val="000000"/>
          <w:sz w:val="22"/>
          <w:szCs w:val="22"/>
        </w:rPr>
        <w:t xml:space="preserve"> class will persist information about the mentors </w:t>
      </w:r>
    </w:p>
    <w:p w14:paraId="762B676B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The </w:t>
      </w:r>
      <w:proofErr w:type="spellStart"/>
      <w:r>
        <w:rPr>
          <w:rFonts w:ascii="Helvetica" w:hAnsi="Helvetica" w:cs="Helvetica"/>
          <w:color w:val="000000"/>
          <w:sz w:val="22"/>
          <w:szCs w:val="22"/>
        </w:rPr>
        <w:t>CompanyModel</w:t>
      </w:r>
      <w:proofErr w:type="spellEnd"/>
      <w:r>
        <w:rPr>
          <w:rFonts w:ascii="Helvetica" w:hAnsi="Helvetica" w:cs="Helvetica"/>
          <w:color w:val="000000"/>
          <w:sz w:val="22"/>
          <w:szCs w:val="22"/>
        </w:rPr>
        <w:t xml:space="preserve"> class will persist information about the companies</w:t>
      </w:r>
    </w:p>
    <w:p w14:paraId="7A2B5A4B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The User class will persist information about the system users </w:t>
      </w:r>
    </w:p>
    <w:p w14:paraId="7C428B97" w14:textId="77777777" w:rsidR="0015735E" w:rsidRDefault="0015735E" w:rsidP="0015735E">
      <w:pPr>
        <w:pStyle w:val="BodyText"/>
        <w:kinsoku w:val="0"/>
        <w:overflowPunct w:val="0"/>
        <w:spacing w:before="3"/>
        <w:ind w:left="0"/>
        <w:rPr>
          <w:b/>
          <w:bCs/>
          <w:sz w:val="32"/>
          <w:szCs w:val="32"/>
        </w:rPr>
      </w:pPr>
    </w:p>
    <w:p w14:paraId="1FF22C59" w14:textId="77777777" w:rsidR="0015735E" w:rsidRDefault="0015735E" w:rsidP="0015735E">
      <w:pPr>
        <w:pStyle w:val="Heading1"/>
        <w:kinsoku w:val="0"/>
        <w:overflowPunct w:val="0"/>
        <w:ind w:right="202"/>
        <w:rPr>
          <w:i w:val="0"/>
          <w:iCs w:val="0"/>
        </w:rPr>
      </w:pPr>
      <w:r>
        <w:t>Identified Entities/Subjects</w:t>
      </w:r>
    </w:p>
    <w:p w14:paraId="289C1BFD" w14:textId="77777777" w:rsidR="0015735E" w:rsidRDefault="0015735E" w:rsidP="0015735E">
      <w:pPr>
        <w:pStyle w:val="BodyText"/>
        <w:kinsoku w:val="0"/>
        <w:overflowPunct w:val="0"/>
        <w:ind w:left="0"/>
        <w:rPr>
          <w:i/>
          <w:iCs/>
          <w:sz w:val="20"/>
          <w:szCs w:val="20"/>
        </w:rPr>
      </w:pPr>
    </w:p>
    <w:p w14:paraId="07EA8198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ind w:right="5760"/>
      </w:pPr>
      <w:r>
        <w:t>Mentor</w:t>
      </w:r>
    </w:p>
    <w:p w14:paraId="609DFECF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Mentor Contact Information </w:t>
      </w:r>
    </w:p>
    <w:p w14:paraId="4A7A5F0A" w14:textId="28452ACF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>Contact Method</w:t>
      </w:r>
    </w:p>
    <w:p w14:paraId="5826CDE8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Status </w:t>
      </w:r>
    </w:p>
    <w:p w14:paraId="5FE620CA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State </w:t>
      </w:r>
    </w:p>
    <w:p w14:paraId="729FF441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Address </w:t>
      </w:r>
    </w:p>
    <w:p w14:paraId="73C77139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Company </w:t>
      </w:r>
    </w:p>
    <w:p w14:paraId="19109C91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Meeting </w:t>
      </w:r>
    </w:p>
    <w:p w14:paraId="6ACE1CEE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Skill </w:t>
      </w:r>
    </w:p>
    <w:p w14:paraId="1B9F16D3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Feedback </w:t>
      </w:r>
    </w:p>
    <w:p w14:paraId="1F7A5423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Rating </w:t>
      </w:r>
    </w:p>
    <w:p w14:paraId="51C5373C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Email </w:t>
      </w:r>
    </w:p>
    <w:p w14:paraId="539CCCA9" w14:textId="15E4CF91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>User</w:t>
      </w:r>
    </w:p>
    <w:p w14:paraId="64B16983" w14:textId="6187A5E9" w:rsidR="0015735E" w:rsidRPr="005903DA" w:rsidRDefault="0015735E" w:rsidP="005903DA">
      <w:pPr>
        <w:pStyle w:val="BodyText"/>
        <w:numPr>
          <w:ilvl w:val="0"/>
          <w:numId w:val="15"/>
        </w:numPr>
        <w:kinsoku w:val="0"/>
        <w:overflowPunct w:val="0"/>
        <w:ind w:right="5760"/>
      </w:pPr>
      <w:r>
        <w:t>System Role</w:t>
      </w:r>
    </w:p>
    <w:p w14:paraId="2BF4C751" w14:textId="77777777" w:rsidR="005903DA" w:rsidRDefault="005903DA" w:rsidP="0015735E">
      <w:pPr>
        <w:pStyle w:val="BodyText"/>
        <w:kinsoku w:val="0"/>
        <w:overflowPunct w:val="0"/>
        <w:spacing w:before="60"/>
        <w:ind w:left="100" w:right="202"/>
      </w:pPr>
    </w:p>
    <w:p w14:paraId="688F48F0" w14:textId="77777777" w:rsidR="005903DA" w:rsidRDefault="005903DA" w:rsidP="0015735E">
      <w:pPr>
        <w:pStyle w:val="BodyText"/>
        <w:kinsoku w:val="0"/>
        <w:overflowPunct w:val="0"/>
        <w:spacing w:before="60"/>
        <w:ind w:left="100" w:right="202"/>
      </w:pPr>
    </w:p>
    <w:p w14:paraId="0529C513" w14:textId="77777777" w:rsidR="0015735E" w:rsidRDefault="0015735E" w:rsidP="0015735E">
      <w:pPr>
        <w:pStyle w:val="BodyText"/>
        <w:kinsoku w:val="0"/>
        <w:overflowPunct w:val="0"/>
        <w:spacing w:before="60"/>
        <w:ind w:left="100" w:right="202"/>
      </w:pPr>
      <w:r>
        <w:t>Mentors</w:t>
      </w:r>
    </w:p>
    <w:p w14:paraId="2E7A0E65" w14:textId="77777777" w:rsidR="0015735E" w:rsidRDefault="0015735E" w:rsidP="0015735E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9355" w:type="dxa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15735E" w14:paraId="7AD01016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B86FDC7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right="16"/>
              <w:jc w:val="center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4C280E7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left="12"/>
              <w:jc w:val="center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4D7EDF1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left="99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15735E" w14:paraId="7B5362A4" w14:textId="77777777" w:rsidTr="005903DA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B061E85" w14:textId="77777777" w:rsidR="0015735E" w:rsidRDefault="0015735E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4CD97FA" w14:textId="77777777" w:rsidR="0015735E" w:rsidRDefault="0015735E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E4C2C7B" w14:textId="77777777" w:rsidR="0015735E" w:rsidRDefault="0015735E">
            <w:pPr>
              <w:pStyle w:val="TableParagraph"/>
              <w:kinsoku w:val="0"/>
              <w:overflowPunct w:val="0"/>
              <w:spacing w:before="119" w:line="288" w:lineRule="auto"/>
              <w:ind w:left="78" w:right="353"/>
            </w:pPr>
            <w:r>
              <w:rPr>
                <w:rFonts w:ascii="Helvetica" w:hAnsi="Helvetica" w:cs="Helvetica"/>
                <w:sz w:val="20"/>
                <w:szCs w:val="20"/>
              </w:rPr>
              <w:t>A unique identification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 given to all mentors in the system.</w:t>
            </w:r>
          </w:p>
        </w:tc>
      </w:tr>
      <w:tr w:rsidR="0015735E" w14:paraId="0DC61688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8FC2670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5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Lastname</w:t>
            </w:r>
            <w:proofErr w:type="spellEnd"/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C5B7015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AE77D7E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last name of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53D53480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35B0506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5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Middlename</w:t>
            </w:r>
            <w:proofErr w:type="spellEnd"/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5DC71B3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02B48D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middle name of a</w:t>
            </w:r>
            <w:r>
              <w:rPr>
                <w:rFonts w:ascii="Helvetica" w:hAnsi="Helvetica" w:cs="Helvetica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1FE8812C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54C03F1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5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Firstname</w:t>
            </w:r>
            <w:proofErr w:type="spellEnd"/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0400E8A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47AA3BD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first name of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212F8086" w14:textId="77777777" w:rsidTr="005903DA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5B04409" w14:textId="77777777" w:rsidR="0015735E" w:rsidRDefault="0015735E">
            <w:pPr>
              <w:pStyle w:val="TableParagraph"/>
              <w:kinsoku w:val="0"/>
              <w:overflowPunct w:val="0"/>
              <w:spacing w:before="11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lastRenderedPageBreak/>
              <w:t>LinkedIn Email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62ED8F2" w14:textId="77777777" w:rsidR="0015735E" w:rsidRDefault="0015735E">
            <w:pPr>
              <w:pStyle w:val="TableParagraph"/>
              <w:kinsoku w:val="0"/>
              <w:overflowPunct w:val="0"/>
              <w:spacing w:before="11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E45A74A" w14:textId="77777777" w:rsidR="0015735E" w:rsidRDefault="0015735E">
            <w:pPr>
              <w:pStyle w:val="TableParagraph"/>
              <w:kinsoku w:val="0"/>
              <w:overflowPunct w:val="0"/>
              <w:spacing w:before="117" w:line="288" w:lineRule="auto"/>
              <w:ind w:left="78" w:right="738"/>
            </w:pPr>
            <w:r>
              <w:rPr>
                <w:rFonts w:ascii="Helvetica" w:hAnsi="Helvetica" w:cs="Helvetica"/>
                <w:sz w:val="20"/>
                <w:szCs w:val="20"/>
              </w:rPr>
              <w:t>A mentor’s LinkedIn</w:t>
            </w:r>
            <w:r>
              <w:rPr>
                <w:rFonts w:ascii="Helvetica" w:hAnsi="Helvetica" w:cs="Helvetica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email address.</w:t>
            </w:r>
          </w:p>
        </w:tc>
      </w:tr>
      <w:tr w:rsidR="0015735E" w14:paraId="25687CDD" w14:textId="77777777" w:rsidTr="002E78A0">
        <w:trPr>
          <w:trHeight w:hRule="exact" w:val="680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66268D3" w14:textId="77777777" w:rsidR="0015735E" w:rsidRDefault="0015735E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85C3FD0" w14:textId="77777777" w:rsidR="0015735E" w:rsidRDefault="0015735E">
            <w:pPr>
              <w:pStyle w:val="TableParagraph"/>
              <w:kinsoku w:val="0"/>
              <w:overflowPunct w:val="0"/>
              <w:spacing w:before="112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609149D" w14:textId="77777777" w:rsidR="0015735E" w:rsidRDefault="0015735E">
            <w:pPr>
              <w:pStyle w:val="TableParagraph"/>
              <w:kinsoku w:val="0"/>
              <w:overflowPunct w:val="0"/>
              <w:spacing w:before="112" w:line="288" w:lineRule="auto"/>
              <w:ind w:left="78" w:right="753"/>
            </w:pPr>
            <w:r>
              <w:rPr>
                <w:rFonts w:ascii="Helvetica" w:hAnsi="Helvetica" w:cs="Helvetica"/>
                <w:sz w:val="20"/>
                <w:szCs w:val="20"/>
              </w:rPr>
              <w:t>The rating value a mentor receives from a</w:t>
            </w:r>
            <w:r>
              <w:rPr>
                <w:rFonts w:ascii="Helvetica" w:hAnsi="Helvetica" w:cs="Helvetica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</w:tbl>
    <w:p w14:paraId="16EDF240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rFonts w:ascii="Times New Roman" w:hAnsi="Times New Roman" w:cs="Times New Roman"/>
          <w:sz w:val="14"/>
          <w:szCs w:val="14"/>
        </w:rPr>
      </w:pPr>
    </w:p>
    <w:tbl>
      <w:tblPr>
        <w:tblW w:w="9355" w:type="dxa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0F6344F3" w14:textId="77777777" w:rsidTr="002E78A0">
        <w:trPr>
          <w:trHeight w:hRule="exact" w:val="694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29D4D7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7B18E12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1A41917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175"/>
            </w:pPr>
            <w:r>
              <w:rPr>
                <w:rFonts w:ascii="Helvetica" w:hAnsi="Helvetica" w:cs="Helvetica"/>
                <w:sz w:val="20"/>
                <w:szCs w:val="20"/>
              </w:rPr>
              <w:t>The feedback a mentor receives from a company they mentored.</w:t>
            </w:r>
          </w:p>
        </w:tc>
      </w:tr>
      <w:tr w:rsidR="005903DA" w14:paraId="782E8A8E" w14:textId="77777777" w:rsidTr="002E78A0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E58DD97" w14:textId="77777777" w:rsidR="005903DA" w:rsidRDefault="005903DA">
            <w:pPr>
              <w:pStyle w:val="TableParagraph"/>
              <w:kinsoku w:val="0"/>
              <w:overflowPunct w:val="0"/>
              <w:spacing w:before="11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Bio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39E1DA" w14:textId="77777777" w:rsidR="005903DA" w:rsidRDefault="005903DA">
            <w:pPr>
              <w:pStyle w:val="TableParagraph"/>
              <w:kinsoku w:val="0"/>
              <w:overflowPunct w:val="0"/>
              <w:spacing w:before="11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text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19A5151" w14:textId="77777777" w:rsidR="005903DA" w:rsidRDefault="005903DA">
            <w:pPr>
              <w:pStyle w:val="TableParagraph"/>
              <w:kinsoku w:val="0"/>
              <w:overflowPunct w:val="0"/>
              <w:spacing w:before="117" w:line="288" w:lineRule="auto"/>
              <w:ind w:left="78" w:right="298"/>
            </w:pPr>
            <w:r>
              <w:rPr>
                <w:rFonts w:ascii="Helvetica" w:hAnsi="Helvetica" w:cs="Helvetica"/>
                <w:sz w:val="20"/>
                <w:szCs w:val="20"/>
              </w:rPr>
              <w:t>The biographical information a mentor provides to the system.</w:t>
            </w:r>
          </w:p>
        </w:tc>
      </w:tr>
      <w:tr w:rsidR="005903DA" w14:paraId="4C8B6E24" w14:textId="77777777" w:rsidTr="002E78A0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C866CA3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Preferred Contact Method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C027737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5A45631" w14:textId="77777777" w:rsidR="005903DA" w:rsidRDefault="005903DA">
            <w:pPr>
              <w:pStyle w:val="TableParagraph"/>
              <w:kinsoku w:val="0"/>
              <w:overflowPunct w:val="0"/>
              <w:spacing w:before="112" w:line="288" w:lineRule="auto"/>
              <w:ind w:left="78" w:right="83"/>
            </w:pPr>
            <w:r>
              <w:rPr>
                <w:rFonts w:ascii="Helvetica" w:hAnsi="Helvetica" w:cs="Helvetica"/>
                <w:sz w:val="20"/>
                <w:szCs w:val="20"/>
              </w:rPr>
              <w:t>The Mentor’s preferred way to be contacted.</w:t>
            </w:r>
          </w:p>
        </w:tc>
      </w:tr>
      <w:tr w:rsidR="005903DA" w14:paraId="5A049C35" w14:textId="77777777" w:rsidTr="002E78A0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C0D3AD7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Contact Information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29702D4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65445C0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A mentor’s contact</w:t>
            </w:r>
            <w:r>
              <w:rPr>
                <w:rFonts w:ascii="Helvetica" w:hAnsi="Helvetica" w:cs="Helvetica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information.</w:t>
            </w:r>
          </w:p>
        </w:tc>
      </w:tr>
      <w:tr w:rsidR="005903DA" w14:paraId="04A3BF25" w14:textId="77777777" w:rsidTr="002E78A0">
        <w:trPr>
          <w:trHeight w:hRule="exact" w:val="88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DE985B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Status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2BB2C2D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19A6F78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The current status of a</w:t>
            </w:r>
            <w:r>
              <w:rPr>
                <w:rFonts w:ascii="Helvetica" w:hAnsi="Helvetica" w:cs="Helvetica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mentor,</w:t>
            </w:r>
          </w:p>
          <w:p w14:paraId="7CB3467A" w14:textId="77777777" w:rsidR="005903DA" w:rsidRDefault="005903DA">
            <w:pPr>
              <w:pStyle w:val="TableParagraph"/>
              <w:kinsoku w:val="0"/>
              <w:overflowPunct w:val="0"/>
              <w:spacing w:before="40" w:line="288" w:lineRule="auto"/>
              <w:ind w:left="78" w:right="968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e.g. is the mentor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 xml:space="preserve">busy, 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available, </w:t>
            </w: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etc</w:t>
            </w:r>
            <w:proofErr w:type="spellEnd"/>
            <w:r>
              <w:rPr>
                <w:rFonts w:ascii="Helvetica" w:hAnsi="Helvetica" w:cs="Helvetica"/>
                <w:sz w:val="20"/>
                <w:szCs w:val="20"/>
              </w:rPr>
              <w:t>…</w:t>
            </w:r>
          </w:p>
        </w:tc>
      </w:tr>
    </w:tbl>
    <w:p w14:paraId="18E895A2" w14:textId="77777777" w:rsidR="005903DA" w:rsidRDefault="005903DA" w:rsidP="005903DA">
      <w:pPr>
        <w:pStyle w:val="BodyText"/>
        <w:kinsoku w:val="0"/>
        <w:overflowPunct w:val="0"/>
        <w:ind w:left="0"/>
        <w:rPr>
          <w:rFonts w:ascii="Times New Roman" w:hAnsi="Times New Roman" w:cs="Times New Roman"/>
          <w:sz w:val="20"/>
          <w:szCs w:val="20"/>
        </w:rPr>
      </w:pPr>
    </w:p>
    <w:p w14:paraId="2DC11B41" w14:textId="77777777" w:rsidR="005903DA" w:rsidRDefault="005903DA" w:rsidP="005903DA">
      <w:pPr>
        <w:pStyle w:val="BodyText"/>
        <w:kinsoku w:val="0"/>
        <w:overflowPunct w:val="0"/>
        <w:spacing w:before="60"/>
      </w:pPr>
      <w:r>
        <w:t>Mentor Contact Information</w:t>
      </w:r>
    </w:p>
    <w:p w14:paraId="643F5751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27E88EB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059BEF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B3C140B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AD992FC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1C90320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FB89D30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Contact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872FA94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E03C5D3" w14:textId="77777777" w:rsidR="005903DA" w:rsidRDefault="005903DA">
            <w:pPr>
              <w:pStyle w:val="TableParagraph"/>
              <w:kinsoku w:val="0"/>
              <w:overflowPunct w:val="0"/>
              <w:spacing w:before="116" w:line="288" w:lineRule="auto"/>
              <w:ind w:left="78" w:right="375"/>
            </w:pPr>
            <w:r>
              <w:rPr>
                <w:rFonts w:ascii="Helvetica" w:hAnsi="Helvetica" w:cs="Helvetica"/>
                <w:sz w:val="20"/>
                <w:szCs w:val="20"/>
              </w:rPr>
              <w:t>A unique contact ID issued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for every mentor added to the system.</w:t>
            </w:r>
          </w:p>
        </w:tc>
      </w:tr>
      <w:tr w:rsidR="005903DA" w14:paraId="339F3E3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789A371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64FDE1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10839D5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mentor’s name.</w:t>
            </w:r>
          </w:p>
        </w:tc>
      </w:tr>
      <w:tr w:rsidR="005903DA" w14:paraId="74ABAE0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F220F9A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Phone Number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8BD93EC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BE0A876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mentor’s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number.</w:t>
            </w:r>
          </w:p>
        </w:tc>
      </w:tr>
      <w:tr w:rsidR="005903DA" w14:paraId="654920E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93F2F0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7FB470E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DE1AA25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Contact address for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5903DA" w14:paraId="5973D63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18071D2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79B63B2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F4C9EC6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email address of the</w:t>
            </w:r>
            <w:r>
              <w:rPr>
                <w:rFonts w:ascii="Helvetica" w:hAnsi="Helvetica" w:cs="Helvetica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</w:tbl>
    <w:p w14:paraId="4BECDB7C" w14:textId="77777777" w:rsidR="005903DA" w:rsidRDefault="005903DA" w:rsidP="005903DA">
      <w:pPr>
        <w:pStyle w:val="BodyText"/>
        <w:kinsoku w:val="0"/>
        <w:overflowPunct w:val="0"/>
        <w:ind w:left="0"/>
        <w:rPr>
          <w:sz w:val="32"/>
          <w:szCs w:val="32"/>
        </w:rPr>
      </w:pPr>
    </w:p>
    <w:p w14:paraId="58ACFB0A" w14:textId="77777777" w:rsidR="005903DA" w:rsidRDefault="005903DA" w:rsidP="005903DA">
      <w:pPr>
        <w:pStyle w:val="BodyText"/>
        <w:kinsoku w:val="0"/>
        <w:overflowPunct w:val="0"/>
      </w:pPr>
      <w:r>
        <w:t>Status</w:t>
      </w:r>
    </w:p>
    <w:p w14:paraId="7F27840C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2582F9A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A01C343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0ACA168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9B8D1E0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7CD5A7A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C270DBF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Status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1473A52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951EDA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631"/>
            </w:pPr>
            <w:r>
              <w:rPr>
                <w:rFonts w:ascii="Helvetica" w:hAnsi="Helvetica" w:cs="Helvetica"/>
                <w:sz w:val="20"/>
                <w:szCs w:val="20"/>
              </w:rPr>
              <w:t>A unique status ID for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each status type.</w:t>
            </w:r>
          </w:p>
        </w:tc>
      </w:tr>
      <w:tr w:rsidR="005903DA" w14:paraId="59DF637F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14C685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Status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Value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410D21B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4591DF7" w14:textId="77777777" w:rsidR="005903DA" w:rsidRDefault="005903DA">
            <w:pPr>
              <w:pStyle w:val="TableParagraph"/>
              <w:kinsoku w:val="0"/>
              <w:overflowPunct w:val="0"/>
              <w:spacing w:before="124" w:line="288" w:lineRule="auto"/>
              <w:ind w:left="78" w:right="553"/>
            </w:pPr>
            <w:r>
              <w:rPr>
                <w:rFonts w:ascii="Helvetica" w:hAnsi="Helvetica" w:cs="Helvetica"/>
                <w:sz w:val="20"/>
                <w:szCs w:val="20"/>
              </w:rPr>
              <w:t>A status value indicating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the current status of an</w:t>
            </w:r>
            <w:r>
              <w:rPr>
                <w:rFonts w:ascii="Helvetica" w:hAnsi="Helvetica" w:cs="Helvetica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entity.</w:t>
            </w:r>
          </w:p>
        </w:tc>
      </w:tr>
    </w:tbl>
    <w:p w14:paraId="04A6AA6F" w14:textId="08E51F26" w:rsidR="0015735E" w:rsidRDefault="0015735E">
      <w:pPr>
        <w:rPr>
          <w:rFonts w:ascii="Arial" w:hAnsi="Arial" w:cs="Arial"/>
          <w:color w:val="000000"/>
          <w:sz w:val="36"/>
          <w:szCs w:val="36"/>
        </w:rPr>
      </w:pPr>
    </w:p>
    <w:p w14:paraId="58E89878" w14:textId="77777777" w:rsidR="0015735E" w:rsidRDefault="0015735E" w:rsidP="0015735E">
      <w:pPr>
        <w:jc w:val="center"/>
      </w:pPr>
    </w:p>
    <w:p w14:paraId="5BEE0936" w14:textId="77777777" w:rsidR="005903DA" w:rsidRDefault="005903DA" w:rsidP="0015735E">
      <w:pPr>
        <w:jc w:val="center"/>
      </w:pPr>
    </w:p>
    <w:p w14:paraId="55E43748" w14:textId="77777777" w:rsidR="005903DA" w:rsidRDefault="005903DA" w:rsidP="0015735E">
      <w:pPr>
        <w:jc w:val="center"/>
      </w:pPr>
    </w:p>
    <w:p w14:paraId="2F2996C1" w14:textId="77777777" w:rsidR="005903DA" w:rsidRDefault="005903DA" w:rsidP="0015735E">
      <w:pPr>
        <w:jc w:val="center"/>
      </w:pPr>
    </w:p>
    <w:p w14:paraId="69893C88" w14:textId="77777777" w:rsidR="005903DA" w:rsidRDefault="005903DA" w:rsidP="0015735E">
      <w:pPr>
        <w:jc w:val="center"/>
      </w:pPr>
    </w:p>
    <w:p w14:paraId="50E4261D" w14:textId="77777777" w:rsidR="005903DA" w:rsidRDefault="005903DA" w:rsidP="0015735E">
      <w:pPr>
        <w:jc w:val="center"/>
      </w:pPr>
    </w:p>
    <w:p w14:paraId="5B971846" w14:textId="77777777" w:rsidR="005903DA" w:rsidRDefault="005903DA" w:rsidP="0015735E">
      <w:pPr>
        <w:jc w:val="center"/>
      </w:pPr>
    </w:p>
    <w:p w14:paraId="57BA9DDC" w14:textId="77777777" w:rsidR="005903DA" w:rsidRDefault="005903DA" w:rsidP="005903DA">
      <w:pPr>
        <w:pStyle w:val="BodyText"/>
        <w:kinsoku w:val="0"/>
        <w:overflowPunct w:val="0"/>
        <w:spacing w:before="8"/>
        <w:ind w:left="0"/>
        <w:rPr>
          <w:rFonts w:ascii="Times New Roman" w:hAnsi="Times New Roman" w:cs="Times New Roman"/>
          <w:sz w:val="21"/>
          <w:szCs w:val="21"/>
        </w:rPr>
      </w:pPr>
    </w:p>
    <w:p w14:paraId="2D46ECD2" w14:textId="77777777" w:rsidR="005903DA" w:rsidRDefault="005903DA" w:rsidP="005903DA">
      <w:pPr>
        <w:pStyle w:val="BodyText"/>
        <w:kinsoku w:val="0"/>
        <w:overflowPunct w:val="0"/>
      </w:pPr>
      <w:r>
        <w:t>State</w:t>
      </w:r>
    </w:p>
    <w:p w14:paraId="14F7FD59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2C6AABF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8BEF6A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1085A4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87C1CD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01276C78" w14:textId="77777777">
        <w:trPr>
          <w:trHeight w:hRule="exact" w:val="439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354BA84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State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48416DF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A6E365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A unique ID for every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state.</w:t>
            </w:r>
          </w:p>
        </w:tc>
      </w:tr>
      <w:tr w:rsidR="005903DA" w14:paraId="4FB617A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078E84C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9748800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6922585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 state.</w:t>
            </w:r>
          </w:p>
        </w:tc>
      </w:tr>
      <w:tr w:rsidR="005903DA" w14:paraId="6B40026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7B69F04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Abbreviation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3FF1027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char(2)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B1B8EBE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State abbreviation.</w:t>
            </w:r>
          </w:p>
        </w:tc>
      </w:tr>
    </w:tbl>
    <w:p w14:paraId="11A96BDC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2B9B9830" w14:textId="77777777" w:rsidR="005903DA" w:rsidRDefault="005903DA" w:rsidP="005903DA">
      <w:pPr>
        <w:pStyle w:val="BodyText"/>
        <w:kinsoku w:val="0"/>
        <w:overflowPunct w:val="0"/>
        <w:spacing w:before="149"/>
      </w:pPr>
      <w:r>
        <w:t>Address</w:t>
      </w:r>
    </w:p>
    <w:p w14:paraId="0B2A24EF" w14:textId="77777777" w:rsidR="005903DA" w:rsidRDefault="005903DA" w:rsidP="005903DA">
      <w:pPr>
        <w:pStyle w:val="BodyText"/>
        <w:kinsoku w:val="0"/>
        <w:overflowPunct w:val="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76D2144B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AD7A0D7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4244E6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25A21DE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714AFAF9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461687F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7F2B5AA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5301965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575"/>
            </w:pPr>
            <w:r>
              <w:rPr>
                <w:rFonts w:ascii="Helvetica" w:hAnsi="Helvetica" w:cs="Helvetica"/>
                <w:sz w:val="20"/>
                <w:szCs w:val="20"/>
              </w:rPr>
              <w:t>The unique identification for addresses.</w:t>
            </w:r>
          </w:p>
        </w:tc>
      </w:tr>
      <w:tr w:rsidR="005903DA" w14:paraId="2AD4868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48B2701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City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96437A4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4B76619" w14:textId="77777777" w:rsidR="005903DA" w:rsidRDefault="005903DA">
            <w:pPr>
              <w:pStyle w:val="TableParagraph"/>
              <w:kinsoku w:val="0"/>
              <w:overflowPunct w:val="0"/>
              <w:spacing w:before="113" w:line="288" w:lineRule="auto"/>
              <w:ind w:left="78" w:right="87"/>
            </w:pPr>
            <w:r>
              <w:rPr>
                <w:rFonts w:ascii="Helvetica" w:hAnsi="Helvetica" w:cs="Helvetica"/>
                <w:sz w:val="20"/>
                <w:szCs w:val="20"/>
              </w:rPr>
              <w:t>Name of City in which the mentor resides.</w:t>
            </w:r>
          </w:p>
        </w:tc>
      </w:tr>
      <w:tr w:rsidR="005903DA" w14:paraId="6B2E19F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63AB547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Zip</w:t>
            </w:r>
            <w:r>
              <w:rPr>
                <w:rFonts w:ascii="Helvetica" w:hAnsi="Helvetica" w:cs="Helvetica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Code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492768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279869D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Zip code.</w:t>
            </w:r>
          </w:p>
        </w:tc>
      </w:tr>
      <w:tr w:rsidR="005903DA" w14:paraId="2673E9F8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A6E5E8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7CED2B8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476A3BB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state.</w:t>
            </w:r>
          </w:p>
        </w:tc>
      </w:tr>
      <w:tr w:rsidR="005903DA" w14:paraId="0A4D79D7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7E388F0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Street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F0941B7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12B0437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Street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number.</w:t>
            </w:r>
          </w:p>
        </w:tc>
      </w:tr>
    </w:tbl>
    <w:p w14:paraId="5947E7FF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369C1900" w14:textId="77777777" w:rsidR="005903DA" w:rsidRDefault="005903DA" w:rsidP="005903DA">
      <w:pPr>
        <w:pStyle w:val="BodyText"/>
        <w:kinsoku w:val="0"/>
        <w:overflowPunct w:val="0"/>
        <w:spacing w:before="136"/>
      </w:pPr>
      <w:r>
        <w:t>Company</w:t>
      </w:r>
    </w:p>
    <w:p w14:paraId="1D77D60A" w14:textId="77777777" w:rsidR="005903DA" w:rsidRDefault="005903DA" w:rsidP="005903DA">
      <w:pPr>
        <w:pStyle w:val="BodyText"/>
        <w:kinsoku w:val="0"/>
        <w:overflowPunct w:val="0"/>
        <w:spacing w:before="4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4CC0561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95B0A96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4B1E4D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7A62AA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99F428F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9B37405" w14:textId="77777777" w:rsidR="005903DA" w:rsidRDefault="005903DA">
            <w:pPr>
              <w:pStyle w:val="TableParagraph"/>
              <w:kinsoku w:val="0"/>
              <w:overflowPunct w:val="0"/>
              <w:spacing w:before="125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476981E" w14:textId="77777777" w:rsidR="005903DA" w:rsidRDefault="005903DA">
            <w:pPr>
              <w:pStyle w:val="TableParagraph"/>
              <w:kinsoku w:val="0"/>
              <w:overflowPunct w:val="0"/>
              <w:spacing w:before="125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B68880" w14:textId="77777777" w:rsidR="005903DA" w:rsidRDefault="005903DA">
            <w:pPr>
              <w:pStyle w:val="TableParagraph"/>
              <w:kinsoku w:val="0"/>
              <w:overflowPunct w:val="0"/>
              <w:spacing w:before="125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companies.</w:t>
            </w:r>
          </w:p>
        </w:tc>
      </w:tr>
      <w:tr w:rsidR="005903DA" w14:paraId="5E30004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DC93A4C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CE40FD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29FF969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  <w:tr w:rsidR="005903DA" w14:paraId="23A61C6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28729B6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658125E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BC585AD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address of the</w:t>
            </w:r>
            <w:r>
              <w:rPr>
                <w:rFonts w:ascii="Helvetica" w:hAnsi="Helvetica" w:cs="Helvetica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</w:tbl>
    <w:p w14:paraId="4E8B2B4B" w14:textId="77777777" w:rsidR="005903DA" w:rsidRDefault="005903DA" w:rsidP="005903DA"/>
    <w:p w14:paraId="369CA476" w14:textId="77777777" w:rsidR="005903DA" w:rsidRDefault="005903DA" w:rsidP="005903DA"/>
    <w:p w14:paraId="325E252D" w14:textId="77777777" w:rsidR="005903DA" w:rsidRDefault="005903DA" w:rsidP="005903DA"/>
    <w:p w14:paraId="60C4EECF" w14:textId="77777777" w:rsidR="005903DA" w:rsidRDefault="005903DA" w:rsidP="005903DA"/>
    <w:p w14:paraId="7E0A75A1" w14:textId="77777777" w:rsidR="005903DA" w:rsidRDefault="005903DA" w:rsidP="005903DA"/>
    <w:p w14:paraId="724F9A0C" w14:textId="77777777" w:rsidR="005903DA" w:rsidRDefault="005903DA" w:rsidP="005903DA"/>
    <w:p w14:paraId="72D5A23C" w14:textId="77777777" w:rsidR="005903DA" w:rsidRDefault="005903DA" w:rsidP="005903DA"/>
    <w:p w14:paraId="08BDDCF3" w14:textId="77777777" w:rsidR="005903DA" w:rsidRDefault="005903DA" w:rsidP="005903DA"/>
    <w:p w14:paraId="76D20135" w14:textId="77777777" w:rsidR="005903DA" w:rsidRDefault="005903DA" w:rsidP="005903DA"/>
    <w:p w14:paraId="71855187" w14:textId="77777777" w:rsidR="005903DA" w:rsidRDefault="005903DA" w:rsidP="005903DA"/>
    <w:p w14:paraId="22958AE0" w14:textId="77777777" w:rsidR="005903DA" w:rsidRDefault="005903DA" w:rsidP="005903DA"/>
    <w:p w14:paraId="386BCBE9" w14:textId="77777777" w:rsidR="005903DA" w:rsidRDefault="005903DA" w:rsidP="005903DA">
      <w:pPr>
        <w:pStyle w:val="BodyText"/>
        <w:kinsoku w:val="0"/>
        <w:overflowPunct w:val="0"/>
        <w:spacing w:before="8"/>
        <w:ind w:left="0"/>
        <w:rPr>
          <w:rFonts w:ascii="Times New Roman" w:hAnsi="Times New Roman" w:cs="Times New Roman"/>
          <w:sz w:val="21"/>
          <w:szCs w:val="21"/>
        </w:rPr>
      </w:pPr>
    </w:p>
    <w:p w14:paraId="1A7A8ECD" w14:textId="77777777" w:rsidR="005903DA" w:rsidRDefault="005903DA" w:rsidP="005903DA">
      <w:pPr>
        <w:pStyle w:val="BodyText"/>
        <w:kinsoku w:val="0"/>
        <w:overflowPunct w:val="0"/>
        <w:spacing w:before="60"/>
      </w:pPr>
      <w:r>
        <w:t>Meeting</w:t>
      </w:r>
    </w:p>
    <w:p w14:paraId="6AC50A30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7F035A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424CABA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3281FBA4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3F9F93A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5FFBC402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47F6AF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Meeting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4CF39F8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CEFA0E2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meetings.</w:t>
            </w:r>
          </w:p>
        </w:tc>
      </w:tr>
      <w:tr w:rsidR="005903DA" w14:paraId="7C51C94C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89B6C9F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DA2FF2E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124655F" w14:textId="77777777" w:rsidR="005903DA" w:rsidRDefault="005903DA">
            <w:pPr>
              <w:pStyle w:val="TableParagraph"/>
              <w:kinsoku w:val="0"/>
              <w:overflowPunct w:val="0"/>
              <w:spacing w:before="114" w:line="288" w:lineRule="auto"/>
              <w:ind w:left="78" w:right="898"/>
            </w:pPr>
            <w:r>
              <w:rPr>
                <w:rFonts w:ascii="Helvetica" w:hAnsi="Helvetica" w:cs="Helvetica"/>
                <w:sz w:val="20"/>
                <w:szCs w:val="20"/>
              </w:rPr>
              <w:t>The name of the mentor attending the meeting.</w:t>
            </w:r>
          </w:p>
        </w:tc>
      </w:tr>
      <w:tr w:rsidR="005903DA" w14:paraId="3AE324C5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8A45601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38445B3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47295A2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709"/>
            </w:pPr>
            <w:r>
              <w:rPr>
                <w:rFonts w:ascii="Helvetica" w:hAnsi="Helvetica" w:cs="Helvetica"/>
                <w:sz w:val="20"/>
                <w:szCs w:val="20"/>
              </w:rPr>
              <w:t>The name of the company attending the meeting.</w:t>
            </w:r>
          </w:p>
        </w:tc>
      </w:tr>
      <w:tr w:rsidR="005903DA" w14:paraId="4B666AC5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70666E5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Date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BA6240E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FC1DDC9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date of the meeting.</w:t>
            </w:r>
          </w:p>
        </w:tc>
      </w:tr>
    </w:tbl>
    <w:p w14:paraId="331AE00F" w14:textId="77777777" w:rsidR="005903DA" w:rsidRDefault="005903DA" w:rsidP="005903DA">
      <w:pPr>
        <w:pStyle w:val="BodyText"/>
        <w:kinsoku w:val="0"/>
        <w:overflowPunct w:val="0"/>
        <w:ind w:left="0"/>
        <w:rPr>
          <w:sz w:val="31"/>
          <w:szCs w:val="31"/>
        </w:rPr>
      </w:pPr>
    </w:p>
    <w:p w14:paraId="291266C8" w14:textId="77777777" w:rsidR="005903DA" w:rsidRDefault="005903DA" w:rsidP="005903DA">
      <w:pPr>
        <w:pStyle w:val="BodyText"/>
        <w:kinsoku w:val="0"/>
        <w:overflowPunct w:val="0"/>
      </w:pPr>
      <w:r>
        <w:t>Skill</w:t>
      </w:r>
    </w:p>
    <w:p w14:paraId="41FDDD80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542A089F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3273EFB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3A807F6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70464DF8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46154467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B999A65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Skill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EC4FE5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65E2DF0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242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skills.</w:t>
            </w:r>
          </w:p>
        </w:tc>
      </w:tr>
      <w:tr w:rsidR="005903DA" w14:paraId="650C914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8EDF2B1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Skill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8450E3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E1FCD1C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 skill.</w:t>
            </w:r>
          </w:p>
        </w:tc>
      </w:tr>
    </w:tbl>
    <w:p w14:paraId="2E2F008E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5C35094C" w14:textId="77777777" w:rsidR="005903DA" w:rsidRDefault="005903DA" w:rsidP="005903DA">
      <w:pPr>
        <w:pStyle w:val="BodyText"/>
        <w:kinsoku w:val="0"/>
        <w:overflowPunct w:val="0"/>
        <w:spacing w:before="179"/>
      </w:pPr>
      <w:r>
        <w:t>Feedback</w:t>
      </w:r>
    </w:p>
    <w:p w14:paraId="79B28DE9" w14:textId="77777777" w:rsidR="005903DA" w:rsidRDefault="005903DA" w:rsidP="005903DA">
      <w:pPr>
        <w:pStyle w:val="BodyText"/>
        <w:kinsoku w:val="0"/>
        <w:overflowPunct w:val="0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01D434F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1FB13A9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82E2984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DFB6EBE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6A676644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4FF7A5C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805E47B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51B10FC" w14:textId="77777777" w:rsidR="005903DA" w:rsidRDefault="005903DA">
            <w:pPr>
              <w:pStyle w:val="TableParagraph"/>
              <w:kinsoku w:val="0"/>
              <w:overflowPunct w:val="0"/>
              <w:spacing w:before="128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feedback.</w:t>
            </w:r>
          </w:p>
        </w:tc>
      </w:tr>
      <w:tr w:rsidR="005903DA" w14:paraId="4BF78578" w14:textId="77777777">
        <w:trPr>
          <w:trHeight w:hRule="exact" w:val="88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CB2CED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873AFD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AEEF345" w14:textId="77777777" w:rsidR="005903DA" w:rsidRDefault="005903DA">
            <w:pPr>
              <w:pStyle w:val="TableParagraph"/>
              <w:kinsoku w:val="0"/>
              <w:overflowPunct w:val="0"/>
              <w:spacing w:before="123" w:line="288" w:lineRule="auto"/>
              <w:ind w:left="78" w:right="453"/>
            </w:pPr>
            <w:r>
              <w:rPr>
                <w:rFonts w:ascii="Helvetica" w:hAnsi="Helvetica" w:cs="Helvetica"/>
                <w:sz w:val="20"/>
                <w:szCs w:val="20"/>
              </w:rPr>
              <w:t>Feedback provided by a companies experience with a given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5903DA" w14:paraId="175990A3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1C8198B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488D83E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0DC87FC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609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The name of the mentor for which the feedback is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for.</w:t>
            </w:r>
          </w:p>
        </w:tc>
      </w:tr>
      <w:tr w:rsidR="005903DA" w14:paraId="13FBEC8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0E78A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036BA43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E948D42" w14:textId="77777777" w:rsidR="005903DA" w:rsidRDefault="005903DA">
            <w:pPr>
              <w:pStyle w:val="TableParagraph"/>
              <w:kinsoku w:val="0"/>
              <w:overflowPunct w:val="0"/>
              <w:spacing w:before="113" w:line="288" w:lineRule="auto"/>
              <w:ind w:left="78" w:right="509"/>
            </w:pPr>
            <w:r>
              <w:rPr>
                <w:rFonts w:ascii="Helvetica" w:hAnsi="Helvetica" w:cs="Helvetica"/>
                <w:sz w:val="20"/>
                <w:szCs w:val="20"/>
              </w:rPr>
              <w:t>Name of the company which provided the feedback</w:t>
            </w:r>
          </w:p>
        </w:tc>
      </w:tr>
      <w:tr w:rsidR="005903DA" w14:paraId="1FE3A4C7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2AEB351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Date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321F8F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95869E8" w14:textId="77777777" w:rsidR="005903DA" w:rsidRDefault="005903DA">
            <w:pPr>
              <w:pStyle w:val="TableParagraph"/>
              <w:kinsoku w:val="0"/>
              <w:overflowPunct w:val="0"/>
              <w:spacing w:before="128" w:line="288" w:lineRule="auto"/>
              <w:ind w:left="78" w:right="186"/>
            </w:pPr>
            <w:r>
              <w:rPr>
                <w:rFonts w:ascii="Helvetica" w:hAnsi="Helvetica" w:cs="Helvetica"/>
                <w:sz w:val="20"/>
                <w:szCs w:val="20"/>
              </w:rPr>
              <w:t>The date for which the feedback was provided.</w:t>
            </w:r>
          </w:p>
        </w:tc>
      </w:tr>
    </w:tbl>
    <w:p w14:paraId="5DFD7D54" w14:textId="77777777" w:rsidR="005903DA" w:rsidRDefault="005903DA" w:rsidP="005903DA"/>
    <w:p w14:paraId="7B35224F" w14:textId="77777777" w:rsidR="005903DA" w:rsidRDefault="005903DA" w:rsidP="005903DA"/>
    <w:p w14:paraId="40721D7F" w14:textId="77777777" w:rsidR="005903DA" w:rsidRDefault="005903DA" w:rsidP="005903DA"/>
    <w:p w14:paraId="74E26115" w14:textId="77777777" w:rsidR="005903DA" w:rsidRDefault="005903DA" w:rsidP="005903DA"/>
    <w:p w14:paraId="4C35CF82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rFonts w:ascii="Times New Roman" w:hAnsi="Times New Roman" w:cs="Times New Roman"/>
          <w:sz w:val="17"/>
          <w:szCs w:val="17"/>
        </w:rPr>
      </w:pPr>
    </w:p>
    <w:p w14:paraId="4766939B" w14:textId="77777777" w:rsidR="005903DA" w:rsidRDefault="005903DA" w:rsidP="005903DA">
      <w:pPr>
        <w:pStyle w:val="BodyText"/>
        <w:kinsoku w:val="0"/>
        <w:overflowPunct w:val="0"/>
      </w:pPr>
      <w:r>
        <w:t>Rating</w:t>
      </w:r>
    </w:p>
    <w:p w14:paraId="453971EE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1D46A85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7D4A26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3666B29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B29CA6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2CACDE31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AB4B9B1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2449BF5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D1FEBFB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175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rating.</w:t>
            </w:r>
          </w:p>
        </w:tc>
      </w:tr>
      <w:tr w:rsidR="005903DA" w14:paraId="49CCE68F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ED4C7C0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  <w:r>
              <w:rPr>
                <w:rFonts w:ascii="Helvetica" w:hAnsi="Helvetica" w:cs="Helvetica"/>
                <w:spacing w:val="5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Value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4001BAB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3323FF8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rating value</w:t>
            </w:r>
          </w:p>
        </w:tc>
      </w:tr>
    </w:tbl>
    <w:p w14:paraId="54B5D124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5E254012" w14:textId="77777777" w:rsidR="005903DA" w:rsidRDefault="005903DA" w:rsidP="005903DA">
      <w:pPr>
        <w:pStyle w:val="BodyText"/>
        <w:kinsoku w:val="0"/>
        <w:overflowPunct w:val="0"/>
        <w:spacing w:before="140"/>
      </w:pPr>
      <w:r>
        <w:t>Email</w:t>
      </w:r>
    </w:p>
    <w:p w14:paraId="5617E541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A375F4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C2CBF9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517F5BB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33B04E3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550D6D36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94E95A2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6CF5134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A6AFA33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575"/>
            </w:pPr>
            <w:r>
              <w:rPr>
                <w:rFonts w:ascii="Helvetica" w:hAnsi="Helvetica" w:cs="Helvetica"/>
                <w:sz w:val="20"/>
                <w:szCs w:val="20"/>
              </w:rPr>
              <w:t>The unique identification for email addresses.</w:t>
            </w:r>
          </w:p>
        </w:tc>
      </w:tr>
      <w:tr w:rsidR="005903DA" w14:paraId="6E32623E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F23A607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5A54C96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177DBA8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Email addresses.</w:t>
            </w:r>
          </w:p>
        </w:tc>
      </w:tr>
    </w:tbl>
    <w:p w14:paraId="1DEFD6CB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150FE8EA" w14:textId="77777777" w:rsidR="005903DA" w:rsidRDefault="005903DA" w:rsidP="005903DA">
      <w:pPr>
        <w:pStyle w:val="BodyText"/>
        <w:kinsoku w:val="0"/>
        <w:overflowPunct w:val="0"/>
        <w:spacing w:before="149"/>
      </w:pPr>
      <w:r>
        <w:t>User</w:t>
      </w:r>
    </w:p>
    <w:p w14:paraId="1E671135" w14:textId="77777777" w:rsidR="005903DA" w:rsidRDefault="005903DA" w:rsidP="005903DA">
      <w:pPr>
        <w:pStyle w:val="BodyText"/>
        <w:kinsoku w:val="0"/>
        <w:overflowPunct w:val="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7790642D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730BDA92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8CCF559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9ED16CC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47A41582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9600AE7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User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48F4A28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81CE5AE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721"/>
            </w:pPr>
            <w:r>
              <w:rPr>
                <w:rFonts w:ascii="Helvetica" w:hAnsi="Helvetica" w:cs="Helvetica"/>
                <w:sz w:val="20"/>
                <w:szCs w:val="20"/>
              </w:rPr>
              <w:t>Unique ID for system user names.</w:t>
            </w:r>
          </w:p>
        </w:tc>
      </w:tr>
      <w:tr w:rsidR="005903DA" w14:paraId="31EB0A1E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CD9F92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User Login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137968B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9742D0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login name for a</w:t>
            </w:r>
            <w:r>
              <w:rPr>
                <w:rFonts w:ascii="Helvetica" w:hAnsi="Helvetica" w:cs="Helvetica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user.</w:t>
            </w:r>
          </w:p>
        </w:tc>
      </w:tr>
    </w:tbl>
    <w:p w14:paraId="20EFF199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3014461C" w14:textId="77777777" w:rsidR="005903DA" w:rsidRDefault="005903DA" w:rsidP="005903DA">
      <w:pPr>
        <w:pStyle w:val="BodyText"/>
        <w:kinsoku w:val="0"/>
        <w:overflowPunct w:val="0"/>
        <w:spacing w:before="139"/>
      </w:pPr>
      <w:r>
        <w:t>User Role</w:t>
      </w:r>
    </w:p>
    <w:p w14:paraId="14D27D9C" w14:textId="77777777" w:rsidR="005903DA" w:rsidRDefault="005903DA" w:rsidP="005903DA">
      <w:pPr>
        <w:pStyle w:val="BodyText"/>
        <w:kinsoku w:val="0"/>
        <w:overflowPunct w:val="0"/>
        <w:spacing w:before="1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174981DD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A29908D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79B6AFB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063FF65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1010A71D" w14:textId="77777777">
        <w:trPr>
          <w:trHeight w:hRule="exact" w:val="439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A07A94A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Role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2F6785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72B82F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Unique ID for system role types.</w:t>
            </w:r>
          </w:p>
        </w:tc>
      </w:tr>
      <w:tr w:rsidR="005903DA" w14:paraId="736BDF6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9E7B450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Role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Type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8FD446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736912B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78" w:right="87"/>
            </w:pPr>
            <w:r>
              <w:rPr>
                <w:rFonts w:ascii="Helvetica" w:hAnsi="Helvetica" w:cs="Helvetica"/>
                <w:sz w:val="20"/>
                <w:szCs w:val="20"/>
              </w:rPr>
              <w:t>The specific type of role a user of the system can have.</w:t>
            </w:r>
          </w:p>
        </w:tc>
      </w:tr>
    </w:tbl>
    <w:p w14:paraId="2BB35B91" w14:textId="77777777" w:rsidR="005903DA" w:rsidRDefault="005903DA" w:rsidP="005903DA"/>
    <w:p w14:paraId="0C6783BD" w14:textId="77777777" w:rsidR="005903DA" w:rsidRDefault="005903DA" w:rsidP="005903DA"/>
    <w:p w14:paraId="7A35980A" w14:textId="77777777" w:rsidR="005903DA" w:rsidRDefault="005903DA" w:rsidP="005903DA"/>
    <w:p w14:paraId="7516A22E" w14:textId="77777777" w:rsidR="005903DA" w:rsidRDefault="005903DA" w:rsidP="005903DA"/>
    <w:p w14:paraId="0058A3F1" w14:textId="77777777" w:rsidR="005903DA" w:rsidRDefault="005903DA" w:rsidP="005903DA"/>
    <w:p w14:paraId="6396174F" w14:textId="77777777" w:rsidR="005903DA" w:rsidRDefault="005903DA" w:rsidP="005903DA"/>
    <w:p w14:paraId="10092BD6" w14:textId="77777777" w:rsidR="005903DA" w:rsidRDefault="005903DA" w:rsidP="005903DA"/>
    <w:p w14:paraId="4AE37573" w14:textId="77777777" w:rsidR="005903DA" w:rsidRDefault="005903DA" w:rsidP="005903DA"/>
    <w:p w14:paraId="131DAC46" w14:textId="77777777" w:rsidR="005903DA" w:rsidRDefault="005903DA" w:rsidP="005903DA"/>
    <w:p w14:paraId="7466B7B1" w14:textId="77777777" w:rsidR="005903DA" w:rsidRDefault="005903DA" w:rsidP="005903DA"/>
    <w:p w14:paraId="0908A42E" w14:textId="22372CB4" w:rsidR="005903DA" w:rsidRDefault="005903DA" w:rsidP="005903DA">
      <w:pPr>
        <w:pStyle w:val="BodyText"/>
        <w:kinsoku w:val="0"/>
        <w:overflowPunct w:val="0"/>
        <w:ind w:left="0"/>
        <w:rPr>
          <w:rFonts w:ascii="Times New Roman" w:hAnsi="Times New Roman" w:cs="Times New Roman"/>
          <w:i/>
          <w:iCs/>
          <w:sz w:val="20"/>
          <w:szCs w:val="20"/>
        </w:rPr>
      </w:pPr>
    </w:p>
    <w:p w14:paraId="2E686191" w14:textId="77777777" w:rsidR="005903DA" w:rsidRDefault="005903DA" w:rsidP="005903DA">
      <w:pPr>
        <w:pStyle w:val="BodyText"/>
        <w:kinsoku w:val="0"/>
        <w:overflowPunct w:val="0"/>
        <w:ind w:left="0"/>
        <w:rPr>
          <w:sz w:val="20"/>
          <w:szCs w:val="20"/>
        </w:rPr>
      </w:pPr>
    </w:p>
    <w:tbl>
      <w:tblPr>
        <w:tblW w:w="0" w:type="auto"/>
        <w:tblInd w:w="11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9"/>
        <w:gridCol w:w="538"/>
        <w:gridCol w:w="761"/>
        <w:gridCol w:w="650"/>
        <w:gridCol w:w="649"/>
        <w:gridCol w:w="650"/>
        <w:gridCol w:w="649"/>
        <w:gridCol w:w="650"/>
        <w:gridCol w:w="649"/>
        <w:gridCol w:w="650"/>
        <w:gridCol w:w="777"/>
        <w:gridCol w:w="522"/>
        <w:gridCol w:w="522"/>
        <w:gridCol w:w="522"/>
        <w:gridCol w:w="522"/>
      </w:tblGrid>
      <w:tr w:rsidR="005903DA" w14:paraId="03A37FD7" w14:textId="77777777" w:rsidTr="00DF0EA6">
        <w:trPr>
          <w:trHeight w:hRule="exact" w:val="1374"/>
        </w:trPr>
        <w:tc>
          <w:tcPr>
            <w:tcW w:w="649" w:type="dxa"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C26F67B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80" w:right="93"/>
              <w:rPr>
                <w:rFonts w:ascii="Helvetica" w:hAnsi="Helvetica" w:cs="Helvetica"/>
                <w:b/>
                <w:bCs/>
                <w:sz w:val="20"/>
                <w:szCs w:val="20"/>
              </w:rPr>
            </w:pPr>
          </w:p>
        </w:tc>
        <w:tc>
          <w:tcPr>
            <w:tcW w:w="538" w:type="dxa"/>
            <w:tcBorders>
              <w:top w:val="single" w:sz="6" w:space="0" w:color="404040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5DCAA446" w14:textId="69AEDCB4" w:rsidR="005903DA" w:rsidRDefault="005903DA">
            <w:r>
              <w:rPr>
                <w:i/>
                <w:iCs/>
                <w:noProof/>
                <w:sz w:val="20"/>
                <w:szCs w:val="20"/>
              </w:rPr>
              <mc:AlternateContent>
                <mc:Choice Requires="wps">
                  <w:drawing>
                    <wp:inline distT="0" distB="0" distL="0" distR="0" wp14:anchorId="7455E750" wp14:editId="1E97E6EB">
                      <wp:extent cx="5766435" cy="863600"/>
                      <wp:effectExtent l="0" t="0" r="24765" b="0"/>
                      <wp:docPr id="22" name="Text Box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66435" cy="863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Layout w:type="fixed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460"/>
                                    <w:gridCol w:w="789"/>
                                    <w:gridCol w:w="649"/>
                                    <w:gridCol w:w="606"/>
                                    <w:gridCol w:w="706"/>
                                    <w:gridCol w:w="638"/>
                                    <w:gridCol w:w="650"/>
                                    <w:gridCol w:w="645"/>
                                    <w:gridCol w:w="628"/>
                                    <w:gridCol w:w="808"/>
                                    <w:gridCol w:w="517"/>
                                    <w:gridCol w:w="515"/>
                                    <w:gridCol w:w="492"/>
                                    <w:gridCol w:w="523"/>
                                  </w:tblGrid>
                                  <w:tr w:rsidR="001C6228" w14:paraId="276F6C6D" w14:textId="77777777">
                                    <w:trPr>
                                      <w:trHeight w:hRule="exact" w:val="32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ADA527D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3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49B573B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1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Mento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66E59C3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Cont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27653D3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Stat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07A9228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31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State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945CD77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Addr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5E82C44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Com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F704F8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Meet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D8676E2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Skill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8B9F4E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2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Feedb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96B600F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right="1"/>
                                          <w:jc w:val="center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Rat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750E86D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right="3"/>
                                          <w:jc w:val="center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Em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5F19AA8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0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Us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0C6D894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Sys</w:t>
                                        </w:r>
                                      </w:p>
                                    </w:tc>
                                  </w:tr>
                                  <w:tr w:rsidR="001C6228" w14:paraId="20CE03DA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89F5016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3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nto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2D04891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B7C9DCB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act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6BE5AA6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us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FA86D57" w14:textId="77777777" w:rsidR="001C6228" w:rsidRDefault="001C6228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B77970B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ess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5EA652E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6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pany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384391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96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ing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584F1CE" w14:textId="77777777" w:rsidR="001C6228" w:rsidRDefault="001C6228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83D6DC4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2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ack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7A8AA7B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right="23"/>
                                          <w:jc w:val="center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ing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A105F3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right="92"/>
                                          <w:jc w:val="center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ail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86E303E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0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er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3D82C2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tem</w:t>
                                        </w:r>
                                      </w:p>
                                    </w:tc>
                                  </w:tr>
                                  <w:tr w:rsidR="001C6228" w14:paraId="0DCCBE45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A767E97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3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EE329C4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Conta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BC625E8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Meth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BA93016" w14:textId="77777777" w:rsidR="001C6228" w:rsidRDefault="001C6228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4A6B11B" w14:textId="77777777" w:rsidR="001C6228" w:rsidRDefault="001C6228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9E52F0D" w14:textId="77777777" w:rsidR="001C6228" w:rsidRDefault="001C6228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84AE22F" w14:textId="77777777" w:rsidR="001C6228" w:rsidRDefault="001C6228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BD40475" w14:textId="77777777" w:rsidR="001C6228" w:rsidRDefault="001C6228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FBBDF1D" w14:textId="77777777" w:rsidR="001C6228" w:rsidRDefault="001C6228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56B1083" w14:textId="77777777" w:rsidR="001C6228" w:rsidRDefault="001C6228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765352C" w14:textId="77777777" w:rsidR="001C6228" w:rsidRDefault="001C6228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0B5D30C" w14:textId="77777777" w:rsidR="001C6228" w:rsidRDefault="001C6228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6E22CA" w14:textId="77777777" w:rsidR="001C6228" w:rsidRDefault="001C6228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E397866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Rol</w:t>
                                        </w:r>
                                        <w:proofErr w:type="spellEnd"/>
                                      </w:p>
                                    </w:tc>
                                  </w:tr>
                                  <w:tr w:rsidR="001C6228" w14:paraId="4540A8BD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2AC0F0C" w14:textId="77777777" w:rsidR="001C6228" w:rsidRDefault="001C6228"/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DC9F8C2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ct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858E333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od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510F943" w14:textId="77777777" w:rsidR="001C6228" w:rsidRDefault="001C6228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7376218" w14:textId="77777777" w:rsidR="001C6228" w:rsidRDefault="001C6228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2BB1BFE" w14:textId="77777777" w:rsidR="001C6228" w:rsidRDefault="001C6228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F2DC0FA" w14:textId="77777777" w:rsidR="001C6228" w:rsidRDefault="001C6228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95131A1" w14:textId="77777777" w:rsidR="001C6228" w:rsidRDefault="001C6228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AE9BC3D" w14:textId="77777777" w:rsidR="001C6228" w:rsidRDefault="001C6228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E74655" w14:textId="77777777" w:rsidR="001C6228" w:rsidRDefault="001C6228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81DA02" w14:textId="77777777" w:rsidR="001C6228" w:rsidRDefault="001C6228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295623B" w14:textId="77777777" w:rsidR="001C6228" w:rsidRDefault="001C6228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7E653A9" w14:textId="77777777" w:rsidR="001C6228" w:rsidRDefault="001C6228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247F9E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</w:t>
                                        </w:r>
                                      </w:p>
                                    </w:tc>
                                  </w:tr>
                                  <w:tr w:rsidR="001C6228" w14:paraId="4546C939" w14:textId="77777777">
                                    <w:trPr>
                                      <w:trHeight w:hRule="exact" w:val="32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963A6B" w14:textId="77777777" w:rsidR="001C6228" w:rsidRDefault="001C6228"/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A4BF9F5" w14:textId="77777777" w:rsidR="001C6228" w:rsidRDefault="001C6228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Info.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FC0F2BD" w14:textId="77777777" w:rsidR="001C6228" w:rsidRDefault="001C6228"/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82D021E" w14:textId="77777777" w:rsidR="001C6228" w:rsidRDefault="001C6228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1B7215A" w14:textId="77777777" w:rsidR="001C6228" w:rsidRDefault="001C6228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987351C" w14:textId="77777777" w:rsidR="001C6228" w:rsidRDefault="001C6228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0D74F4" w14:textId="77777777" w:rsidR="001C6228" w:rsidRDefault="001C6228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64C6FD6" w14:textId="77777777" w:rsidR="001C6228" w:rsidRDefault="001C6228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D6B2B41" w14:textId="77777777" w:rsidR="001C6228" w:rsidRDefault="001C6228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67242C" w14:textId="77777777" w:rsidR="001C6228" w:rsidRDefault="001C6228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E3715F" w14:textId="77777777" w:rsidR="001C6228" w:rsidRDefault="001C6228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E8104A0" w14:textId="77777777" w:rsidR="001C6228" w:rsidRDefault="001C6228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69B7A64" w14:textId="77777777" w:rsidR="001C6228" w:rsidRDefault="001C6228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5B3295F" w14:textId="77777777" w:rsidR="001C6228" w:rsidRDefault="001C6228"/>
                                    </w:tc>
                                  </w:tr>
                                </w:tbl>
                                <w:p w14:paraId="47A273E3" w14:textId="77777777" w:rsidR="001C6228" w:rsidRDefault="001C6228" w:rsidP="005903DA">
                                  <w:pPr>
                                    <w:pStyle w:val="BodyText"/>
                                    <w:kinsoku w:val="0"/>
                                    <w:overflowPunct w:val="0"/>
                                    <w:ind w:left="0"/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455E750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22" o:spid="_x0000_s1026" type="#_x0000_t202" style="width:454.05pt;height:6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" filled="f" stroked="f">
                      <v:textbox inset="0,0,0,0"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460"/>
                              <w:gridCol w:w="789"/>
                              <w:gridCol w:w="649"/>
                              <w:gridCol w:w="606"/>
                              <w:gridCol w:w="706"/>
                              <w:gridCol w:w="638"/>
                              <w:gridCol w:w="650"/>
                              <w:gridCol w:w="645"/>
                              <w:gridCol w:w="628"/>
                              <w:gridCol w:w="808"/>
                              <w:gridCol w:w="517"/>
                              <w:gridCol w:w="515"/>
                              <w:gridCol w:w="492"/>
                              <w:gridCol w:w="523"/>
                            </w:tblGrid>
                            <w:tr w:rsidR="001C6228" w14:paraId="276F6C6D" w14:textId="77777777">
                              <w:trPr>
                                <w:trHeight w:hRule="exact" w:val="32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ADA527D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3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</w:t>
                                  </w:r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49B573B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1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Mento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66E59C3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Cont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27653D3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Stat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07A9228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31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State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945CD77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Addr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5E82C44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Com</w:t>
                                  </w:r>
                                </w:p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F704F8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Meet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D8676E2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Skill</w:t>
                                  </w:r>
                                </w:p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8B9F4E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2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Feedb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96B600F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right="1"/>
                                    <w:jc w:val="center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Rat</w:t>
                                  </w:r>
                                </w:p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750E86D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right="3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5F19AA8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0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Us</w:t>
                                  </w:r>
                                </w:p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0C6D894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Sys</w:t>
                                  </w:r>
                                </w:p>
                              </w:tc>
                            </w:tr>
                            <w:tr w:rsidR="001C6228" w14:paraId="20CE03DA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89F5016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3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nto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2D04891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B7C9DCB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act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6BE5AA6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us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FA86D57" w14:textId="77777777" w:rsidR="001C6228" w:rsidRDefault="001C6228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B77970B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ess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5EA652E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6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pany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384391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96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ing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584F1CE" w14:textId="77777777" w:rsidR="001C6228" w:rsidRDefault="001C6228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83D6DC4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2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ack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7A8AA7B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right="23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ing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A105F3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right="92"/>
                                    <w:jc w:val="center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ail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86E303E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0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3D82C2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tem</w:t>
                                  </w:r>
                                </w:p>
                              </w:tc>
                            </w:tr>
                            <w:tr w:rsidR="001C6228" w14:paraId="0DCCBE45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A767E97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3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EE329C4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Conta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BC625E8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Meth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BA93016" w14:textId="77777777" w:rsidR="001C6228" w:rsidRDefault="001C6228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4A6B11B" w14:textId="77777777" w:rsidR="001C6228" w:rsidRDefault="001C6228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9E52F0D" w14:textId="77777777" w:rsidR="001C6228" w:rsidRDefault="001C6228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84AE22F" w14:textId="77777777" w:rsidR="001C6228" w:rsidRDefault="001C6228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BD40475" w14:textId="77777777" w:rsidR="001C6228" w:rsidRDefault="001C6228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FBBDF1D" w14:textId="77777777" w:rsidR="001C6228" w:rsidRDefault="001C6228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56B1083" w14:textId="77777777" w:rsidR="001C6228" w:rsidRDefault="001C6228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765352C" w14:textId="77777777" w:rsidR="001C6228" w:rsidRDefault="001C6228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0B5D30C" w14:textId="77777777" w:rsidR="001C6228" w:rsidRDefault="001C6228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6E22CA" w14:textId="77777777" w:rsidR="001C6228" w:rsidRDefault="001C6228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E397866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Rol</w:t>
                                  </w:r>
                                  <w:proofErr w:type="spellEnd"/>
                                </w:p>
                              </w:tc>
                            </w:tr>
                            <w:tr w:rsidR="001C6228" w14:paraId="4540A8BD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2AC0F0C" w14:textId="77777777" w:rsidR="001C6228" w:rsidRDefault="001C6228"/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DC9F8C2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858E333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od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510F943" w14:textId="77777777" w:rsidR="001C6228" w:rsidRDefault="001C6228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7376218" w14:textId="77777777" w:rsidR="001C6228" w:rsidRDefault="001C6228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2BB1BFE" w14:textId="77777777" w:rsidR="001C6228" w:rsidRDefault="001C6228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F2DC0FA" w14:textId="77777777" w:rsidR="001C6228" w:rsidRDefault="001C6228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95131A1" w14:textId="77777777" w:rsidR="001C6228" w:rsidRDefault="001C6228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AE9BC3D" w14:textId="77777777" w:rsidR="001C6228" w:rsidRDefault="001C6228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E74655" w14:textId="77777777" w:rsidR="001C6228" w:rsidRDefault="001C6228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81DA02" w14:textId="77777777" w:rsidR="001C6228" w:rsidRDefault="001C6228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295623B" w14:textId="77777777" w:rsidR="001C6228" w:rsidRDefault="001C6228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7E653A9" w14:textId="77777777" w:rsidR="001C6228" w:rsidRDefault="001C6228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247F9E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</w:t>
                                  </w:r>
                                </w:p>
                              </w:tc>
                            </w:tr>
                            <w:tr w:rsidR="001C6228" w14:paraId="4546C939" w14:textId="77777777">
                              <w:trPr>
                                <w:trHeight w:hRule="exact" w:val="32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963A6B" w14:textId="77777777" w:rsidR="001C6228" w:rsidRDefault="001C6228"/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A4BF9F5" w14:textId="77777777" w:rsidR="001C6228" w:rsidRDefault="001C6228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Info.</w:t>
                                  </w:r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FC0F2BD" w14:textId="77777777" w:rsidR="001C6228" w:rsidRDefault="001C6228"/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82D021E" w14:textId="77777777" w:rsidR="001C6228" w:rsidRDefault="001C6228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1B7215A" w14:textId="77777777" w:rsidR="001C6228" w:rsidRDefault="001C6228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987351C" w14:textId="77777777" w:rsidR="001C6228" w:rsidRDefault="001C6228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0D74F4" w14:textId="77777777" w:rsidR="001C6228" w:rsidRDefault="001C6228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64C6FD6" w14:textId="77777777" w:rsidR="001C6228" w:rsidRDefault="001C6228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D6B2B41" w14:textId="77777777" w:rsidR="001C6228" w:rsidRDefault="001C6228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67242C" w14:textId="77777777" w:rsidR="001C6228" w:rsidRDefault="001C6228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E3715F" w14:textId="77777777" w:rsidR="001C6228" w:rsidRDefault="001C6228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E8104A0" w14:textId="77777777" w:rsidR="001C6228" w:rsidRDefault="001C6228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69B7A64" w14:textId="77777777" w:rsidR="001C6228" w:rsidRDefault="001C6228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5B3295F" w14:textId="77777777" w:rsidR="001C6228" w:rsidRDefault="001C6228"/>
                              </w:tc>
                            </w:tr>
                          </w:tbl>
                          <w:p w14:paraId="47A273E3" w14:textId="77777777" w:rsidR="001C6228" w:rsidRDefault="001C6228" w:rsidP="005903DA">
                            <w:pPr>
                              <w:pStyle w:val="BodyText"/>
                              <w:kinsoku w:val="0"/>
                              <w:overflowPunct w:val="0"/>
                              <w:ind w:left="0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61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0CF83B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69BD15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2BBC62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8ACEF07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D5AAFDE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19A6B2" w14:textId="77777777" w:rsidR="005903DA" w:rsidRDefault="005903DA"/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21CECB6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B1A0C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9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777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B713DD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5E729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C5FE7A6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469363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nil"/>
            </w:tcBorders>
          </w:tcPr>
          <w:p w14:paraId="1C910CC4" w14:textId="77777777" w:rsidR="005903DA" w:rsidRDefault="005903DA"/>
        </w:tc>
      </w:tr>
      <w:tr w:rsidR="005903DA" w14:paraId="4ABF034B" w14:textId="77777777">
        <w:trPr>
          <w:trHeight w:hRule="exact" w:val="653"/>
        </w:trPr>
        <w:tc>
          <w:tcPr>
            <w:tcW w:w="649" w:type="dxa"/>
            <w:vMerge w:val="restart"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573D2A3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Ment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or</w:t>
            </w:r>
          </w:p>
          <w:p w14:paraId="7764A4AF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Ment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or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Cont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act Info.</w:t>
            </w:r>
          </w:p>
          <w:p w14:paraId="6B0EB5F2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Cont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act Meth od</w:t>
            </w:r>
          </w:p>
          <w:p w14:paraId="2E67062B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182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Stat us</w:t>
            </w:r>
          </w:p>
          <w:p w14:paraId="41645FD6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Stat e</w:t>
            </w:r>
          </w:p>
          <w:p w14:paraId="42BD61C5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Addr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ess</w:t>
            </w:r>
            <w:proofErr w:type="spellEnd"/>
          </w:p>
          <w:p w14:paraId="765C91EA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Com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pany</w:t>
            </w:r>
            <w:proofErr w:type="spellEnd"/>
          </w:p>
          <w:p w14:paraId="5856A58F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104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Meet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ing</w:t>
            </w:r>
            <w:proofErr w:type="spellEnd"/>
          </w:p>
          <w:p w14:paraId="0F1A39FE" w14:textId="77777777" w:rsidR="005903DA" w:rsidRDefault="005903DA">
            <w:pPr>
              <w:pStyle w:val="TableParagraph"/>
              <w:kinsoku w:val="0"/>
              <w:overflowPunct w:val="0"/>
              <w:spacing w:before="160"/>
              <w:ind w:left="80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Skill</w:t>
            </w:r>
          </w:p>
          <w:p w14:paraId="7C2F6CFB" w14:textId="77777777" w:rsidR="005903DA" w:rsidRDefault="005903DA">
            <w:pPr>
              <w:pStyle w:val="TableParagraph"/>
              <w:kinsoku w:val="0"/>
              <w:overflowPunct w:val="0"/>
              <w:rPr>
                <w:rFonts w:ascii="Helvetica" w:hAnsi="Helvetica" w:cs="Helvetica"/>
                <w:i/>
                <w:iCs/>
                <w:sz w:val="22"/>
                <w:szCs w:val="22"/>
              </w:rPr>
            </w:pPr>
          </w:p>
          <w:p w14:paraId="4274E3BA" w14:textId="77777777" w:rsidR="005903DA" w:rsidRDefault="005903DA">
            <w:pPr>
              <w:pStyle w:val="TableParagraph"/>
              <w:kinsoku w:val="0"/>
              <w:overflowPunct w:val="0"/>
              <w:spacing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Feed back</w:t>
            </w:r>
          </w:p>
          <w:p w14:paraId="19512ADE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82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Rati </w:t>
            </w: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lastRenderedPageBreak/>
              <w:t>ng</w:t>
            </w:r>
          </w:p>
          <w:p w14:paraId="59E64763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82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Emai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l</w:t>
            </w:r>
          </w:p>
          <w:p w14:paraId="724D7867" w14:textId="77777777" w:rsidR="005903DA" w:rsidRDefault="005903DA">
            <w:pPr>
              <w:pStyle w:val="TableParagraph"/>
              <w:kinsoku w:val="0"/>
              <w:overflowPunct w:val="0"/>
              <w:spacing w:before="160"/>
              <w:ind w:left="80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User</w:t>
            </w:r>
          </w:p>
          <w:p w14:paraId="211106A6" w14:textId="77777777" w:rsidR="005903DA" w:rsidRDefault="005903DA">
            <w:pPr>
              <w:pStyle w:val="TableParagraph"/>
              <w:kinsoku w:val="0"/>
              <w:overflowPunct w:val="0"/>
              <w:rPr>
                <w:rFonts w:ascii="Helvetica" w:hAnsi="Helvetica" w:cs="Helvetica"/>
                <w:i/>
                <w:iCs/>
                <w:sz w:val="22"/>
                <w:szCs w:val="22"/>
              </w:rPr>
            </w:pPr>
          </w:p>
          <w:p w14:paraId="2538D244" w14:textId="77777777" w:rsidR="005903DA" w:rsidRDefault="005903DA">
            <w:pPr>
              <w:pStyle w:val="TableParagraph"/>
              <w:kinsoku w:val="0"/>
              <w:overflowPunct w:val="0"/>
              <w:spacing w:line="288" w:lineRule="auto"/>
              <w:ind w:left="80" w:right="126"/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Syst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em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Role</w:t>
            </w:r>
          </w:p>
        </w:tc>
        <w:tc>
          <w:tcPr>
            <w:tcW w:w="538" w:type="dxa"/>
            <w:tcBorders>
              <w:top w:val="single" w:sz="6" w:space="0" w:color="404040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0FE74AE1" w14:textId="77777777" w:rsidR="005903DA" w:rsidRDefault="005903DA"/>
        </w:tc>
        <w:tc>
          <w:tcPr>
            <w:tcW w:w="761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305AD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51A311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8DB102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07BA9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E8D96C2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8DD65E5" w14:textId="77777777" w:rsidR="005903DA" w:rsidRDefault="005903DA"/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09ADEBA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05F6BE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77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BC1B3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6D0F0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0E77283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20F10B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nil"/>
            </w:tcBorders>
          </w:tcPr>
          <w:p w14:paraId="4CCC0A96" w14:textId="77777777" w:rsidR="005903DA" w:rsidRDefault="005903DA"/>
        </w:tc>
      </w:tr>
      <w:tr w:rsidR="005903DA" w14:paraId="02B96483" w14:textId="77777777">
        <w:trPr>
          <w:trHeight w:hRule="exact" w:val="137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CEE362E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9A145B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AFBA65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3292800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F0846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2136B28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E02C94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BF08A6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5FB4526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3989CA5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0BE379D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C685B6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A8832D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0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612946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41D425C2" w14:textId="77777777" w:rsidR="005903DA" w:rsidRDefault="005903DA"/>
        </w:tc>
      </w:tr>
      <w:tr w:rsidR="005903DA" w14:paraId="57DB33B7" w14:textId="77777777">
        <w:trPr>
          <w:trHeight w:hRule="exact" w:val="113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D51B1AF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621A53F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71480A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898508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656E87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F20323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133F2F4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0FC353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6931A4A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4643F81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4E521A9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5493C8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5A371E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A55EF4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7DCA603E" w14:textId="77777777" w:rsidR="005903DA" w:rsidRDefault="005903DA"/>
        </w:tc>
      </w:tr>
      <w:tr w:rsidR="005903DA" w14:paraId="419FB19B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0F5BE3CD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33EEDAA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030637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644B08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19F4F5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7B3A9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287E39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232F811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863605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773FB57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77E1D9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C42BDD1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778D41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16D560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4A8A95C0" w14:textId="77777777" w:rsidR="005903DA" w:rsidRDefault="005903DA"/>
        </w:tc>
      </w:tr>
      <w:tr w:rsidR="005903DA" w14:paraId="3427F420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66D4C65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4A18844D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9984DF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2F5092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D6DDF83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B24681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EBA7A2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2EDC3D3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67E475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583148B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0B7E6B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A1B12F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BB3335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4C597D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1B5F5AB8" w14:textId="77777777" w:rsidR="005903DA" w:rsidRDefault="005903DA"/>
        </w:tc>
      </w:tr>
      <w:tr w:rsidR="005903DA" w14:paraId="1166A292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BCD3AB3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B51E56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FD999EC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9F2CA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25CD80D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ED92FCF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D0BDDCE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B491E39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8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F194A3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8422F0C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E13C93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81BCF9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DF8016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E5A26E2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33925F81" w14:textId="77777777" w:rsidR="005903DA" w:rsidRDefault="005903DA"/>
        </w:tc>
      </w:tr>
      <w:tr w:rsidR="005903DA" w14:paraId="27EDDCA3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9777230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6664694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5280B2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C40DE1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F95DD8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361039F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BD4DAB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FD7139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918615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75B8214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C99FE9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C827EB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B0260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FAFDB9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688741A2" w14:textId="77777777" w:rsidR="005903DA" w:rsidRDefault="005903DA"/>
        </w:tc>
      </w:tr>
      <w:tr w:rsidR="005903DA" w14:paraId="733C782C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6B362B8F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831FEB1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1049BF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8DF9657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497520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C31FEB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50603E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2D0A921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9F54C9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28976B5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E9BDCD6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73EAD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604FF9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8CD1FC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00485DA0" w14:textId="77777777" w:rsidR="005903DA" w:rsidRDefault="005903DA"/>
        </w:tc>
      </w:tr>
      <w:tr w:rsidR="005903DA" w14:paraId="481489B4" w14:textId="77777777">
        <w:trPr>
          <w:trHeight w:hRule="exact" w:val="415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1DB20E6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E8A1BF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35F37F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F3780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550178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CA298D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4CE35F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5F81D1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A81D51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1D81730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9FE6BD2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07B39E4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68E18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CA0E211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530D80D7" w14:textId="77777777" w:rsidR="005903DA" w:rsidRDefault="005903DA"/>
        </w:tc>
      </w:tr>
      <w:tr w:rsidR="005903DA" w14:paraId="01A2D8DD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6F390D0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9074DE8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844AF0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DFB48AE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200A56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43957E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6ED86B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155FFD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456B8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13B9E6B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739506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CCF527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89B9C8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4D01C0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5ED08C4A" w14:textId="77777777" w:rsidR="005903DA" w:rsidRDefault="005903DA"/>
        </w:tc>
      </w:tr>
      <w:tr w:rsidR="005903DA" w14:paraId="7D54FA14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F6651ED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361E16A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D118F8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5BBF6C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F7D84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D30486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056448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88FAF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B5A42F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0C7F8D7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2A2144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EF13FF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82F9B7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56C92B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5145C9A1" w14:textId="77777777" w:rsidR="005903DA" w:rsidRDefault="005903DA"/>
        </w:tc>
      </w:tr>
      <w:tr w:rsidR="005903DA" w14:paraId="7A54ACBB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400AD43E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A7D157A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BADEA0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9F8AA99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3B57A0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418806B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B03631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FD112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6877D4D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6DECA0A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BF9BE0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6FB9E3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DF22429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D6213EF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76A385E6" w14:textId="77777777" w:rsidR="005903DA" w:rsidRDefault="005903DA"/>
        </w:tc>
      </w:tr>
      <w:tr w:rsidR="005903DA" w14:paraId="3D37FC28" w14:textId="77777777">
        <w:trPr>
          <w:trHeight w:hRule="exact" w:val="415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D737C98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27F9407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35ED55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82A592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ABB12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4B8A3B3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A6CE52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E9F6B1F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4DD645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C5E7262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E56F63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93062F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0506B8D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83ADC5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2522A59B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</w:tr>
      <w:tr w:rsidR="005903DA" w14:paraId="22958E38" w14:textId="77777777">
        <w:trPr>
          <w:trHeight w:hRule="exact" w:val="893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7D163F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</w:p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6F602D5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46D76D03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517DD871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3E54469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D7E566B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2C644C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B48599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11A18F2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7DFEC0AF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3132E5C6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08A59B8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544B245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1BCEE5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nil"/>
            </w:tcBorders>
            <w:shd w:val="clear" w:color="auto" w:fill="EFEFEF"/>
          </w:tcPr>
          <w:p w14:paraId="2810ABA5" w14:textId="77777777" w:rsidR="005903DA" w:rsidRDefault="005903DA"/>
        </w:tc>
      </w:tr>
    </w:tbl>
    <w:p w14:paraId="5E7DB370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sz w:val="47"/>
          <w:szCs w:val="47"/>
        </w:rPr>
      </w:pPr>
    </w:p>
    <w:p w14:paraId="1759B944" w14:textId="77777777" w:rsidR="005903DA" w:rsidRDefault="005903DA" w:rsidP="005903DA">
      <w:pPr>
        <w:pStyle w:val="BodyText"/>
        <w:kinsoku w:val="0"/>
        <w:overflowPunct w:val="0"/>
        <w:rPr>
          <w:i/>
          <w:iCs/>
          <w:sz w:val="18"/>
          <w:szCs w:val="18"/>
        </w:rPr>
      </w:pPr>
      <w:r>
        <w:rPr>
          <w:b/>
          <w:bCs/>
          <w:sz w:val="18"/>
          <w:szCs w:val="18"/>
        </w:rPr>
        <w:t xml:space="preserve">Relation Addition: </w:t>
      </w:r>
      <w:r>
        <w:rPr>
          <w:sz w:val="18"/>
          <w:szCs w:val="18"/>
        </w:rPr>
        <w:t xml:space="preserve">1:1 + 1:1 = 1:1 </w:t>
      </w:r>
      <w:proofErr w:type="gramStart"/>
      <w:r>
        <w:rPr>
          <w:sz w:val="18"/>
          <w:szCs w:val="18"/>
        </w:rPr>
        <w:t>1:N</w:t>
      </w:r>
      <w:proofErr w:type="gramEnd"/>
      <w:r>
        <w:rPr>
          <w:sz w:val="18"/>
          <w:szCs w:val="18"/>
        </w:rPr>
        <w:t xml:space="preserve"> + 1:N = M:N 1:1 + 1:N =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1:N</w:t>
      </w:r>
    </w:p>
    <w:p w14:paraId="23A1FF55" w14:textId="77777777" w:rsidR="005903DA" w:rsidRPr="0015735E" w:rsidRDefault="005903DA" w:rsidP="005903DA"/>
    <w:p w14:paraId="3E6B3BA9" w14:textId="77777777" w:rsidR="00DF0EA6" w:rsidRDefault="00DF0EA6" w:rsidP="00DF0EA6">
      <w:pPr>
        <w:pStyle w:val="BodyText"/>
        <w:kinsoku w:val="0"/>
        <w:overflowPunct w:val="0"/>
        <w:ind w:left="0"/>
        <w:rPr>
          <w:rFonts w:ascii="Times New Roman" w:hAnsi="Times New Roman" w:cs="Times New Roman"/>
          <w:i/>
          <w:iCs/>
          <w:sz w:val="20"/>
          <w:szCs w:val="20"/>
        </w:rPr>
      </w:pPr>
    </w:p>
    <w:p w14:paraId="32DCA6BA" w14:textId="77777777" w:rsidR="00DF0EA6" w:rsidRDefault="00DF0EA6" w:rsidP="00DF0EA6">
      <w:pPr>
        <w:pStyle w:val="BodyText"/>
        <w:kinsoku w:val="0"/>
        <w:overflowPunct w:val="0"/>
        <w:rPr>
          <w:i/>
          <w:iCs/>
        </w:rPr>
      </w:pPr>
      <w:r>
        <w:t>Database UML Design</w:t>
      </w:r>
      <w:r>
        <w:rPr>
          <w:spacing w:val="-12"/>
        </w:rPr>
        <w:t xml:space="preserve"> </w:t>
      </w:r>
      <w:r>
        <w:t>Diagram</w:t>
      </w:r>
    </w:p>
    <w:p w14:paraId="55F4E95D" w14:textId="77777777" w:rsidR="00DF0EA6" w:rsidRDefault="00DF0EA6" w:rsidP="00DF0EA6">
      <w:pPr>
        <w:pStyle w:val="BodyText"/>
        <w:kinsoku w:val="0"/>
        <w:overflowPunct w:val="0"/>
        <w:ind w:left="0"/>
        <w:rPr>
          <w:sz w:val="20"/>
          <w:szCs w:val="20"/>
        </w:rPr>
      </w:pPr>
    </w:p>
    <w:p w14:paraId="2FA96CAD" w14:textId="60D213A3" w:rsidR="00DF0EA6" w:rsidRDefault="00DF0EA6" w:rsidP="00DF0EA6">
      <w:pPr>
        <w:pStyle w:val="BodyText"/>
        <w:kinsoku w:val="0"/>
        <w:overflowPunct w:val="0"/>
        <w:ind w:left="-450"/>
        <w:rPr>
          <w:i/>
          <w:iCs/>
          <w:sz w:val="20"/>
          <w:szCs w:val="20"/>
        </w:rPr>
      </w:pPr>
      <w:r>
        <w:rPr>
          <w:i/>
          <w:iCs/>
          <w:noProof/>
          <w:sz w:val="20"/>
          <w:szCs w:val="20"/>
        </w:rPr>
        <w:drawing>
          <wp:inline distT="0" distB="0" distL="0" distR="0" wp14:anchorId="73F94F7C" wp14:editId="2CD41FBB">
            <wp:extent cx="6902450" cy="5631180"/>
            <wp:effectExtent l="0" t="0" r="635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31733" w14:textId="765F4C4E" w:rsidR="00DF0EA6" w:rsidRDefault="00DF0EA6" w:rsidP="006E4DE3">
      <w:pPr>
        <w:ind w:left="-450"/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  <w:r w:rsidR="006E4DE3">
        <w:rPr>
          <w:rFonts w:ascii="Arial" w:hAnsi="Arial" w:cs="Arial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 wp14:anchorId="790C9C15" wp14:editId="00D5FAA8">
            <wp:extent cx="6742167" cy="6590179"/>
            <wp:effectExtent l="0" t="0" r="0" b="0"/>
            <wp:docPr id="114" name="Picture 114" descr="../../../../Desktop/Screen%20Shot%202016-03-09%20at%201.24.26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../../../../Desktop/Screen%20Shot%202016-03-09%20at%201.24.26%20AM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459" cy="659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20351" w14:textId="77777777" w:rsidR="006E4DE3" w:rsidRDefault="006E4DE3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771EC0D0" w14:textId="2BFDAB51" w:rsidR="00D26706" w:rsidRDefault="00D26706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lastRenderedPageBreak/>
        <w:t>UI Mockups:</w:t>
      </w:r>
    </w:p>
    <w:p w14:paraId="2356D663" w14:textId="77777777" w:rsidR="00825487" w:rsidRDefault="0082548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C56ED85" w14:textId="43A1E057" w:rsidR="00825487" w:rsidRPr="00825487" w:rsidRDefault="00825487" w:rsidP="00825487">
      <w:pPr>
        <w:rPr>
          <w:rFonts w:ascii="Arial" w:hAnsi="Arial" w:cs="Arial"/>
          <w:bCs/>
          <w:color w:val="000000"/>
          <w:sz w:val="28"/>
          <w:szCs w:val="28"/>
        </w:rPr>
      </w:pPr>
      <w:r w:rsidRPr="00825487">
        <w:rPr>
          <w:rFonts w:ascii="Arial" w:hAnsi="Arial" w:cs="Arial"/>
          <w:bCs/>
          <w:color w:val="000000"/>
          <w:sz w:val="28"/>
          <w:szCs w:val="28"/>
        </w:rPr>
        <w:t>Main page</w:t>
      </w:r>
      <w:r>
        <w:rPr>
          <w:rFonts w:ascii="Arial" w:hAnsi="Arial" w:cs="Arial"/>
          <w:bCs/>
          <w:color w:val="000000"/>
          <w:sz w:val="28"/>
          <w:szCs w:val="28"/>
        </w:rPr>
        <w:t xml:space="preserve"> (Menu, and mentor list)</w:t>
      </w:r>
    </w:p>
    <w:p w14:paraId="2680C1C9" w14:textId="77777777" w:rsidR="0008187D" w:rsidRDefault="00825487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5736BCCF" wp14:editId="69F62784">
            <wp:extent cx="5932170" cy="6579235"/>
            <wp:effectExtent l="0" t="0" r="11430" b="0"/>
            <wp:docPr id="118" name="Picture 118" descr="csci-5448_Project/Interface_Designs/Sketches_Round_1/Main_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sci-5448_Project/Interface_Designs/Sketches_Round_1/Main_View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657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187D" w:rsidRPr="0008187D">
        <w:rPr>
          <w:rFonts w:ascii="Arial" w:hAnsi="Arial" w:cs="Arial"/>
          <w:b/>
          <w:bCs/>
          <w:color w:val="000000"/>
          <w:sz w:val="36"/>
          <w:szCs w:val="36"/>
        </w:rPr>
        <w:t xml:space="preserve"> </w:t>
      </w:r>
    </w:p>
    <w:p w14:paraId="208AE8FD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C18EE4E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37AE93F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AB0AE81" w14:textId="23FE1D91" w:rsidR="0008187D" w:rsidRPr="008A1021" w:rsidRDefault="0008187D" w:rsidP="0008187D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Menu (zoomed in)</w:t>
      </w:r>
    </w:p>
    <w:p w14:paraId="172376EA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51A05A1" wp14:editId="0256F464">
            <wp:extent cx="5932170" cy="4449445"/>
            <wp:effectExtent l="4762" t="0" r="0" b="0"/>
            <wp:docPr id="121" name="Picture 121" descr="csci-5448_Project/Interface_Designs/Sketches_Round_1/Sid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sci-5448_Project/Interface_Designs/Sketches_Round_1/Side_Menu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9FA3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42852A8" w14:textId="0302CAF6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5F5E22E6" w14:textId="0A922766" w:rsid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 xml:space="preserve">Mentor list View (Zoomed in to one mentor) </w:t>
      </w:r>
      <w:r w:rsidR="00825487"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977B45C" wp14:editId="3015AA2F">
            <wp:extent cx="5932170" cy="4449445"/>
            <wp:effectExtent l="4762" t="0" r="0" b="0"/>
            <wp:docPr id="119" name="Picture 119" descr="csci-5448_Project/Interface_Designs/Sketches_Round_1/Mentor_View_in_Feed_Contrac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sci-5448_Project/Interface_Designs/Sketches_Round_1/Mentor_View_in_Feed_Contracte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9B93D" w14:textId="77777777" w:rsid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</w:p>
    <w:p w14:paraId="71F98EBB" w14:textId="3666387F" w:rsidR="008A1021" w:rsidRP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Some mentor details expanded in mentor list view</w:t>
      </w: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45554C9B" wp14:editId="74689D0A">
            <wp:extent cx="5932170" cy="4449445"/>
            <wp:effectExtent l="4762" t="0" r="0" b="0"/>
            <wp:docPr id="120" name="Picture 120" descr="csci-5448_Project/Interface_Designs/Sketches_Round_1/Mentor_View_in_Feed_Expand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sci-5448_Project/Interface_Designs/Sketches_Round_1/Mentor_View_in_Feed_Expanded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021">
        <w:rPr>
          <w:rFonts w:ascii="Arial" w:hAnsi="Arial" w:cs="Arial"/>
          <w:bCs/>
          <w:color w:val="000000"/>
          <w:sz w:val="28"/>
          <w:szCs w:val="28"/>
        </w:rPr>
        <w:t xml:space="preserve"> </w:t>
      </w:r>
    </w:p>
    <w:p w14:paraId="396AC181" w14:textId="77777777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</w:p>
    <w:p w14:paraId="1FEFB618" w14:textId="77777777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br w:type="page"/>
      </w:r>
    </w:p>
    <w:p w14:paraId="1270431D" w14:textId="4F8E44BC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lastRenderedPageBreak/>
        <w:t>Full Profile View</w:t>
      </w:r>
    </w:p>
    <w:p w14:paraId="77CB718B" w14:textId="77777777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52CFE2AC" wp14:editId="0C37C005">
            <wp:extent cx="5932170" cy="4449445"/>
            <wp:effectExtent l="4762" t="0" r="0" b="0"/>
            <wp:docPr id="117" name="Picture 117" descr="csci-5448_Project/Interface_Designs/Sketches_Round_1/Detailed_Profile_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sci-5448_Project/Interface_Designs/Sketches_Round_1/Detailed_Profile_View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95F" w14:textId="1C34DE76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br w:type="page"/>
      </w:r>
    </w:p>
    <w:p w14:paraId="33471D53" w14:textId="4A3CC56E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lastRenderedPageBreak/>
        <w:t>Edit Profile</w:t>
      </w:r>
    </w:p>
    <w:p w14:paraId="1CDADB86" w14:textId="5EC1A149" w:rsidR="00825487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A70D3AC" wp14:editId="55757601">
            <wp:extent cx="5932170" cy="4449445"/>
            <wp:effectExtent l="0" t="0" r="11430" b="0"/>
            <wp:docPr id="115" name="Picture 115" descr="csci-5448_Project/Interface_Designs/Sketches_Round_1/Add_new_or_Edit_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sci-5448_Project/Interface_Designs/Sketches_Round_1/Add_new_or_Edit_Mentor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CA4C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CDC06F8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0044112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A7F8AA2" w14:textId="4AF5A182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9A5583D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7736E716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7D54B23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8C4F669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8071FC8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45B1592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3B92F48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257CBC0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E1F0477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778964A" w14:textId="77777777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9EC0829" w14:textId="6F0201EE" w:rsidR="00825487" w:rsidRPr="00825487" w:rsidRDefault="00825487">
      <w:pPr>
        <w:rPr>
          <w:rFonts w:ascii="Arial" w:hAnsi="Arial" w:cs="Arial"/>
          <w:bCs/>
          <w:color w:val="000000"/>
          <w:sz w:val="28"/>
          <w:szCs w:val="28"/>
        </w:rPr>
      </w:pPr>
      <w:r w:rsidRPr="00825487">
        <w:rPr>
          <w:rFonts w:ascii="Arial" w:hAnsi="Arial" w:cs="Arial"/>
          <w:bCs/>
          <w:color w:val="000000"/>
          <w:sz w:val="28"/>
          <w:szCs w:val="28"/>
        </w:rPr>
        <w:t>Sort function</w:t>
      </w:r>
    </w:p>
    <w:p w14:paraId="35E68FE9" w14:textId="498F83B5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C8116E2" wp14:editId="42A52761">
            <wp:extent cx="5932170" cy="4449445"/>
            <wp:effectExtent l="0" t="0" r="11430" b="0"/>
            <wp:docPr id="122" name="Picture 122" descr="csci-5448_Project/Interface_Designs/Sketches_Round_1/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sci-5448_Project/Interface_Designs/Sketches_Round_1/Sort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68A7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DFDAB5B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7A38FFC" w14:textId="48D78CCA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3C8A4E88" w14:textId="1773FB33" w:rsidR="008A1021" w:rsidRP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Optional function:</w:t>
      </w:r>
    </w:p>
    <w:p w14:paraId="20F390F3" w14:textId="77777777" w:rsidR="008A1021" w:rsidRP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t>hover over a profile to add feedback</w:t>
      </w:r>
    </w:p>
    <w:p w14:paraId="3B0C7014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3DE21889" wp14:editId="25D42466">
            <wp:extent cx="5943600" cy="2576195"/>
            <wp:effectExtent l="0" t="0" r="0" b="0"/>
            <wp:docPr id="116" name="Picture 116" descr="csci-5448_Project/Interface_Designs/Sketches_Round_1/Add_Review_To_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sci-5448_Project/Interface_Designs/Sketches_Round_1/Add_Review_To_Mento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472C6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2240905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B7ADEA8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3BCA4B4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70766C9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1FED4E2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839ADD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7CF768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D0346A7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1BA4930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2968C15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488CCB6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F2215BF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9A8F9A2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27D8D00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59707F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7E19C687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49C0350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A9332B1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9AFC9CF" w14:textId="77777777" w:rsidR="00825487" w:rsidRPr="0015735E" w:rsidRDefault="0082548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AEE96B2" w14:textId="02461DEC" w:rsidR="00D26706" w:rsidRDefault="00D26706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User Interactions:</w:t>
      </w:r>
    </w:p>
    <w:p w14:paraId="1E7603B5" w14:textId="77777777" w:rsidR="00386147" w:rsidRDefault="0038614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414BAB3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Sequence Diagram </w:t>
      </w:r>
    </w:p>
    <w:p w14:paraId="0A4B52CD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</w:p>
    <w:p w14:paraId="06B439EC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Requirement ID: FR-001</w:t>
      </w:r>
    </w:p>
    <w:p w14:paraId="4B1ED618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</w:p>
    <w:p w14:paraId="79083BDE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 Case ID: FR-001 (Store a mentor’s LinkedIn profile)</w:t>
      </w:r>
    </w:p>
    <w:p w14:paraId="4BEDBC18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</w:p>
    <w:p w14:paraId="7A55B5B7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 Case Description: Store a mentor’s LinkedIn profile in the database</w:t>
      </w:r>
    </w:p>
    <w:p w14:paraId="452914E2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</w:p>
    <w:p w14:paraId="5412EF0D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Person Who Implemented: Michael </w:t>
      </w:r>
      <w:proofErr w:type="spellStart"/>
      <w:r>
        <w:rPr>
          <w:b/>
          <w:bCs/>
          <w:sz w:val="28"/>
          <w:szCs w:val="28"/>
        </w:rPr>
        <w:t>Bernabei</w:t>
      </w:r>
      <w:proofErr w:type="spellEnd"/>
    </w:p>
    <w:p w14:paraId="7569B477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</w:p>
    <w:p w14:paraId="3078F146" w14:textId="02CA6900" w:rsidR="00386147" w:rsidRDefault="00386147" w:rsidP="00386147">
      <w:pPr>
        <w:ind w:left="-117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386147">
        <w:rPr>
          <w:rFonts w:ascii="Arial" w:hAnsi="Arial" w:cs="Arial"/>
          <w:b/>
          <w:bCs/>
          <w:color w:val="000000"/>
          <w:sz w:val="36"/>
          <w:szCs w:val="36"/>
        </w:rPr>
        <w:drawing>
          <wp:inline distT="0" distB="0" distL="0" distR="0" wp14:anchorId="2A2ADCD3" wp14:editId="7192891B">
            <wp:extent cx="7535077" cy="4521046"/>
            <wp:effectExtent l="0" t="0" r="889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72888" cy="454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8134" w14:textId="77777777" w:rsidR="00653258" w:rsidRPr="0015735E" w:rsidRDefault="00653258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C9E3B56" w14:textId="77777777" w:rsidR="00F94173" w:rsidRDefault="00F94173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D571168" w14:textId="77777777" w:rsidR="00F94173" w:rsidRDefault="00F94173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DF9635A" w14:textId="77777777" w:rsidR="00002C2A" w:rsidRPr="0015735E" w:rsidRDefault="00002C2A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Class Diagram:</w:t>
      </w:r>
    </w:p>
    <w:p w14:paraId="53654E35" w14:textId="77777777" w:rsidR="00002C2A" w:rsidRPr="00002C2A" w:rsidRDefault="00002C2A" w:rsidP="00002C2A">
      <w:pPr>
        <w:rPr>
          <w:rFonts w:eastAsia="Times New Roman"/>
        </w:rPr>
      </w:pPr>
    </w:p>
    <w:p w14:paraId="70763146" w14:textId="7DE753CE" w:rsidR="00965BE4" w:rsidRPr="00002C2A" w:rsidRDefault="00DA64CF" w:rsidP="00DA64CF">
      <w:pPr>
        <w:ind w:left="-1350"/>
      </w:pPr>
      <w:bookmarkStart w:id="0" w:name="_GoBack"/>
      <w:r w:rsidRPr="00DA64CF">
        <w:rPr>
          <w:noProof/>
        </w:rPr>
        <w:drawing>
          <wp:inline distT="0" distB="0" distL="0" distR="0" wp14:anchorId="4DA250BD" wp14:editId="1E979DFF">
            <wp:extent cx="8158677" cy="6881705"/>
            <wp:effectExtent l="0" t="0" r="0" b="1905"/>
            <wp:docPr id="5" name="Picture 5" descr="../../../../Downloads/docs/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docs/ClassDiagr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419" cy="690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965BE4" w:rsidRPr="00002C2A" w:rsidSect="000F38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2685AD" w14:textId="77777777" w:rsidR="00CD735D" w:rsidRDefault="00CD735D" w:rsidP="00D26706">
      <w:r>
        <w:separator/>
      </w:r>
    </w:p>
  </w:endnote>
  <w:endnote w:type="continuationSeparator" w:id="0">
    <w:p w14:paraId="57356866" w14:textId="77777777" w:rsidR="00CD735D" w:rsidRDefault="00CD735D" w:rsidP="00D267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FB2318" w14:textId="77777777" w:rsidR="00CD735D" w:rsidRDefault="00CD735D" w:rsidP="00D26706">
      <w:r>
        <w:separator/>
      </w:r>
    </w:p>
  </w:footnote>
  <w:footnote w:type="continuationSeparator" w:id="0">
    <w:p w14:paraId="2416F4CE" w14:textId="77777777" w:rsidR="00CD735D" w:rsidRDefault="00CD735D" w:rsidP="00D267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402"/>
    <w:multiLevelType w:val="multilevel"/>
    <w:tmpl w:val="00000885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2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2">
    <w:nsid w:val="00000403"/>
    <w:multiLevelType w:val="multilevel"/>
    <w:tmpl w:val="00000886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3">
    <w:nsid w:val="00000404"/>
    <w:multiLevelType w:val="multilevel"/>
    <w:tmpl w:val="00000887"/>
    <w:lvl w:ilvl="0">
      <w:start w:val="1"/>
      <w:numFmt w:val="decimal"/>
      <w:lvlText w:val="%1."/>
      <w:lvlJc w:val="left"/>
      <w:pPr>
        <w:ind w:left="449" w:hanging="370"/>
      </w:pPr>
      <w:rPr>
        <w:rFonts w:ascii="Times New Roman" w:hAnsi="Times New Roman" w:cs="Times New Roman"/>
        <w:b w:val="0"/>
        <w:bCs w:val="0"/>
        <w:spacing w:val="-16"/>
        <w:w w:val="100"/>
        <w:position w:val="1"/>
        <w:sz w:val="22"/>
        <w:szCs w:val="22"/>
      </w:rPr>
    </w:lvl>
    <w:lvl w:ilvl="1">
      <w:numFmt w:val="bullet"/>
      <w:lvlText w:val="ï"/>
      <w:lvlJc w:val="left"/>
      <w:pPr>
        <w:ind w:left="1016" w:hanging="370"/>
      </w:pPr>
    </w:lvl>
    <w:lvl w:ilvl="2">
      <w:numFmt w:val="bullet"/>
      <w:lvlText w:val="ï"/>
      <w:lvlJc w:val="left"/>
      <w:pPr>
        <w:ind w:left="1593" w:hanging="370"/>
      </w:pPr>
    </w:lvl>
    <w:lvl w:ilvl="3">
      <w:numFmt w:val="bullet"/>
      <w:lvlText w:val="ï"/>
      <w:lvlJc w:val="left"/>
      <w:pPr>
        <w:ind w:left="2169" w:hanging="370"/>
      </w:pPr>
    </w:lvl>
    <w:lvl w:ilvl="4">
      <w:numFmt w:val="bullet"/>
      <w:lvlText w:val="ï"/>
      <w:lvlJc w:val="left"/>
      <w:pPr>
        <w:ind w:left="2746" w:hanging="370"/>
      </w:pPr>
    </w:lvl>
    <w:lvl w:ilvl="5">
      <w:numFmt w:val="bullet"/>
      <w:lvlText w:val="ï"/>
      <w:lvlJc w:val="left"/>
      <w:pPr>
        <w:ind w:left="3322" w:hanging="370"/>
      </w:pPr>
    </w:lvl>
    <w:lvl w:ilvl="6">
      <w:numFmt w:val="bullet"/>
      <w:lvlText w:val="ï"/>
      <w:lvlJc w:val="left"/>
      <w:pPr>
        <w:ind w:left="3899" w:hanging="370"/>
      </w:pPr>
    </w:lvl>
    <w:lvl w:ilvl="7">
      <w:numFmt w:val="bullet"/>
      <w:lvlText w:val="ï"/>
      <w:lvlJc w:val="left"/>
      <w:pPr>
        <w:ind w:left="4475" w:hanging="370"/>
      </w:pPr>
    </w:lvl>
    <w:lvl w:ilvl="8">
      <w:numFmt w:val="bullet"/>
      <w:lvlText w:val="ï"/>
      <w:lvlJc w:val="left"/>
      <w:pPr>
        <w:ind w:left="5052" w:hanging="370"/>
      </w:pPr>
    </w:lvl>
  </w:abstractNum>
  <w:abstractNum w:abstractNumId="4">
    <w:nsid w:val="00000405"/>
    <w:multiLevelType w:val="multilevel"/>
    <w:tmpl w:val="00000888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5">
    <w:nsid w:val="00000406"/>
    <w:multiLevelType w:val="multilevel"/>
    <w:tmpl w:val="00000889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4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6">
    <w:nsid w:val="00000407"/>
    <w:multiLevelType w:val="multilevel"/>
    <w:tmpl w:val="0000088A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2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7">
    <w:nsid w:val="00000408"/>
    <w:multiLevelType w:val="multilevel"/>
    <w:tmpl w:val="0000088B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8">
    <w:nsid w:val="00000409"/>
    <w:multiLevelType w:val="multilevel"/>
    <w:tmpl w:val="0000088C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4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9">
    <w:nsid w:val="22247128"/>
    <w:multiLevelType w:val="hybridMultilevel"/>
    <w:tmpl w:val="C37E6236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0">
    <w:nsid w:val="23AD4EB6"/>
    <w:multiLevelType w:val="hybridMultilevel"/>
    <w:tmpl w:val="20164CD0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1">
    <w:nsid w:val="2A7D4491"/>
    <w:multiLevelType w:val="hybridMultilevel"/>
    <w:tmpl w:val="8778A684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2">
    <w:nsid w:val="3A8A056F"/>
    <w:multiLevelType w:val="hybridMultilevel"/>
    <w:tmpl w:val="31C0F120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3">
    <w:nsid w:val="54A57D1E"/>
    <w:multiLevelType w:val="hybridMultilevel"/>
    <w:tmpl w:val="610440FC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4">
    <w:nsid w:val="681B1DF9"/>
    <w:multiLevelType w:val="hybridMultilevel"/>
    <w:tmpl w:val="18A4A332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5">
    <w:nsid w:val="69202BB3"/>
    <w:multiLevelType w:val="hybridMultilevel"/>
    <w:tmpl w:val="1D88460A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6">
    <w:nsid w:val="6F00133C"/>
    <w:multiLevelType w:val="hybridMultilevel"/>
    <w:tmpl w:val="3B441AB8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16"/>
  </w:num>
  <w:num w:numId="10">
    <w:abstractNumId w:val="10"/>
  </w:num>
  <w:num w:numId="11">
    <w:abstractNumId w:val="15"/>
  </w:num>
  <w:num w:numId="12">
    <w:abstractNumId w:val="12"/>
  </w:num>
  <w:num w:numId="13">
    <w:abstractNumId w:val="13"/>
  </w:num>
  <w:num w:numId="14">
    <w:abstractNumId w:val="9"/>
  </w:num>
  <w:num w:numId="15">
    <w:abstractNumId w:val="11"/>
  </w:num>
  <w:num w:numId="16">
    <w:abstractNumId w:val="14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C2A"/>
    <w:rsid w:val="00002C2A"/>
    <w:rsid w:val="00067A48"/>
    <w:rsid w:val="0008187D"/>
    <w:rsid w:val="00093B44"/>
    <w:rsid w:val="000F3879"/>
    <w:rsid w:val="0015735E"/>
    <w:rsid w:val="0018220C"/>
    <w:rsid w:val="001C6228"/>
    <w:rsid w:val="001F418D"/>
    <w:rsid w:val="002242DA"/>
    <w:rsid w:val="00255562"/>
    <w:rsid w:val="002E78A0"/>
    <w:rsid w:val="00386147"/>
    <w:rsid w:val="003939D5"/>
    <w:rsid w:val="005028FB"/>
    <w:rsid w:val="00512CF3"/>
    <w:rsid w:val="005460D1"/>
    <w:rsid w:val="0055099A"/>
    <w:rsid w:val="005903DA"/>
    <w:rsid w:val="00653258"/>
    <w:rsid w:val="006D361C"/>
    <w:rsid w:val="006E4DE3"/>
    <w:rsid w:val="007E439D"/>
    <w:rsid w:val="008151CE"/>
    <w:rsid w:val="00825487"/>
    <w:rsid w:val="008A1021"/>
    <w:rsid w:val="009255D8"/>
    <w:rsid w:val="00965BE4"/>
    <w:rsid w:val="0098476E"/>
    <w:rsid w:val="00A602AF"/>
    <w:rsid w:val="00A657BB"/>
    <w:rsid w:val="00A7431B"/>
    <w:rsid w:val="00B82AB6"/>
    <w:rsid w:val="00C51B29"/>
    <w:rsid w:val="00C55B85"/>
    <w:rsid w:val="00CD735D"/>
    <w:rsid w:val="00D26706"/>
    <w:rsid w:val="00DA64CF"/>
    <w:rsid w:val="00DF0EA6"/>
    <w:rsid w:val="00F026D8"/>
    <w:rsid w:val="00F94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364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5099A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1"/>
    <w:qFormat/>
    <w:rsid w:val="0015735E"/>
    <w:pPr>
      <w:widowControl w:val="0"/>
      <w:autoSpaceDE w:val="0"/>
      <w:autoSpaceDN w:val="0"/>
      <w:adjustRightInd w:val="0"/>
      <w:ind w:left="100"/>
      <w:outlineLvl w:val="0"/>
    </w:pPr>
    <w:rPr>
      <w:rFonts w:ascii="Helvetica" w:hAnsi="Helvetica" w:cs="Helvetica"/>
      <w:i/>
      <w:i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002C2A"/>
    <w:pPr>
      <w:widowControl w:val="0"/>
      <w:autoSpaceDE w:val="0"/>
      <w:autoSpaceDN w:val="0"/>
      <w:adjustRightInd w:val="0"/>
    </w:pPr>
  </w:style>
  <w:style w:type="paragraph" w:styleId="NormalWeb">
    <w:name w:val="Normal (Web)"/>
    <w:basedOn w:val="Normal"/>
    <w:uiPriority w:val="99"/>
    <w:semiHidden/>
    <w:unhideWhenUsed/>
    <w:rsid w:val="00002C2A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1"/>
    <w:qFormat/>
    <w:rsid w:val="00002C2A"/>
    <w:pPr>
      <w:widowControl w:val="0"/>
      <w:autoSpaceDE w:val="0"/>
      <w:autoSpaceDN w:val="0"/>
      <w:adjustRightInd w:val="0"/>
    </w:pPr>
  </w:style>
  <w:style w:type="paragraph" w:styleId="Header">
    <w:name w:val="header"/>
    <w:basedOn w:val="Normal"/>
    <w:link w:val="HeaderChar"/>
    <w:uiPriority w:val="99"/>
    <w:unhideWhenUsed/>
    <w:rsid w:val="00D26706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D26706"/>
  </w:style>
  <w:style w:type="paragraph" w:styleId="Footer">
    <w:name w:val="footer"/>
    <w:basedOn w:val="Normal"/>
    <w:link w:val="FooterChar"/>
    <w:uiPriority w:val="99"/>
    <w:unhideWhenUsed/>
    <w:rsid w:val="00D26706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D26706"/>
  </w:style>
  <w:style w:type="character" w:customStyle="1" w:styleId="Heading1Char">
    <w:name w:val="Heading 1 Char"/>
    <w:basedOn w:val="DefaultParagraphFont"/>
    <w:link w:val="Heading1"/>
    <w:uiPriority w:val="1"/>
    <w:rsid w:val="0015735E"/>
    <w:rPr>
      <w:rFonts w:ascii="Helvetica" w:hAnsi="Helvetica" w:cs="Helvetica"/>
      <w:i/>
      <w:iCs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15735E"/>
    <w:pPr>
      <w:widowControl w:val="0"/>
      <w:autoSpaceDE w:val="0"/>
      <w:autoSpaceDN w:val="0"/>
      <w:adjustRightInd w:val="0"/>
      <w:ind w:left="280"/>
    </w:pPr>
    <w:rPr>
      <w:rFonts w:ascii="Helvetica" w:hAnsi="Helvetica" w:cs="Helvetica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15735E"/>
    <w:rPr>
      <w:rFonts w:ascii="Helvetica" w:hAnsi="Helvetica" w:cs="Helvetic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5492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1890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2946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063415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89233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9555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80345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586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33673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3182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16694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5573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24264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9969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0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2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4358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9718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jpe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34</Pages>
  <Words>2712</Words>
  <Characters>15463</Characters>
  <Application>Microsoft Macintosh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2016-03-09T06:41:00Z</dcterms:created>
  <dcterms:modified xsi:type="dcterms:W3CDTF">2016-03-09T11:02:00Z</dcterms:modified>
</cp:coreProperties>
</file>